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272D9" w14:textId="77777777" w:rsidR="004B2C04" w:rsidRDefault="004B2C04" w:rsidP="004B2C04">
      <w:pPr>
        <w:pBdr>
          <w:bottom w:val="single" w:sz="4" w:space="1" w:color="auto"/>
        </w:pBdr>
        <w:spacing w:after="0"/>
        <w:ind w:left="360"/>
        <w:jc w:val="center"/>
        <w:rPr>
          <w:rFonts w:ascii="Helvetica" w:hAnsi="Helvetica" w:cs="Times New Roman"/>
          <w:b/>
          <w:smallCaps/>
          <w:sz w:val="20"/>
        </w:rPr>
      </w:pPr>
    </w:p>
    <w:p w14:paraId="212CCD2B" w14:textId="77777777" w:rsidR="008C2CE1" w:rsidRPr="00235DE2" w:rsidRDefault="00842898" w:rsidP="00842898">
      <w:pPr>
        <w:pBdr>
          <w:bottom w:val="single" w:sz="4" w:space="1" w:color="auto"/>
        </w:pBdr>
        <w:spacing w:after="0"/>
        <w:ind w:left="360"/>
        <w:rPr>
          <w:rFonts w:ascii="Helvetica" w:hAnsi="Helvetica" w:cs="Times New Roman"/>
          <w:b/>
          <w:smallCaps/>
          <w:szCs w:val="28"/>
        </w:rPr>
      </w:pPr>
      <w:r w:rsidRPr="00235DE2">
        <w:rPr>
          <w:rFonts w:ascii="Helvetica" w:hAnsi="Helvetica" w:cs="Times New Roman"/>
          <w:b/>
          <w:smallCaps/>
          <w:szCs w:val="28"/>
        </w:rPr>
        <w:t xml:space="preserve">Título del proyecto de trabajo terminal: </w:t>
      </w:r>
    </w:p>
    <w:p w14:paraId="4EC7B865" w14:textId="77777777" w:rsidR="00125DEC" w:rsidRPr="00235DE2" w:rsidRDefault="00125DEC" w:rsidP="00842898">
      <w:pPr>
        <w:pBdr>
          <w:bottom w:val="single" w:sz="4" w:space="1" w:color="auto"/>
        </w:pBdr>
        <w:spacing w:after="0"/>
        <w:ind w:left="360"/>
        <w:rPr>
          <w:rFonts w:ascii="Helvetica" w:hAnsi="Helvetica" w:cs="Times New Roman"/>
          <w:b/>
          <w:smallCaps/>
          <w:szCs w:val="28"/>
        </w:rPr>
      </w:pPr>
    </w:p>
    <w:p w14:paraId="5EF9E95C" w14:textId="77777777" w:rsidR="00842898" w:rsidRPr="00235DE2" w:rsidRDefault="00842898" w:rsidP="00842898">
      <w:pPr>
        <w:pBdr>
          <w:bottom w:val="single" w:sz="4" w:space="1" w:color="auto"/>
        </w:pBdr>
        <w:spacing w:after="0"/>
        <w:ind w:left="360"/>
        <w:rPr>
          <w:rFonts w:ascii="Helvetica" w:hAnsi="Helvetica" w:cs="Times New Roman"/>
          <w:b/>
          <w:smallCaps/>
          <w:szCs w:val="28"/>
        </w:rPr>
      </w:pPr>
      <w:r w:rsidRPr="00235DE2">
        <w:rPr>
          <w:rFonts w:ascii="Helvetica" w:hAnsi="Helvetica" w:cs="Times New Roman"/>
          <w:b/>
          <w:smallCaps/>
          <w:szCs w:val="28"/>
        </w:rPr>
        <w:t xml:space="preserve">Nombre del aspirante: </w:t>
      </w:r>
    </w:p>
    <w:p w14:paraId="347A5320" w14:textId="77777777" w:rsidR="00842898" w:rsidRDefault="00842898" w:rsidP="004B2C04">
      <w:pPr>
        <w:pBdr>
          <w:bottom w:val="single" w:sz="4" w:space="1" w:color="auto"/>
        </w:pBdr>
        <w:spacing w:after="0"/>
        <w:ind w:left="360"/>
        <w:jc w:val="center"/>
        <w:rPr>
          <w:rFonts w:ascii="Helvetica" w:hAnsi="Helvetica" w:cs="Times New Roman"/>
          <w:b/>
          <w:smallCaps/>
          <w:sz w:val="20"/>
        </w:rPr>
      </w:pPr>
    </w:p>
    <w:p w14:paraId="53D3D142" w14:textId="77777777" w:rsidR="00842898" w:rsidRDefault="00842898" w:rsidP="004B2C04">
      <w:pPr>
        <w:pBdr>
          <w:bottom w:val="single" w:sz="4" w:space="1" w:color="auto"/>
        </w:pBdr>
        <w:spacing w:after="0"/>
        <w:ind w:left="360"/>
        <w:jc w:val="center"/>
        <w:rPr>
          <w:rFonts w:ascii="Helvetica" w:hAnsi="Helvetica" w:cs="Times New Roman"/>
          <w:b/>
          <w:smallCaps/>
          <w:sz w:val="20"/>
        </w:rPr>
      </w:pPr>
    </w:p>
    <w:p w14:paraId="000FBAA1" w14:textId="77777777" w:rsidR="008F0F69" w:rsidRDefault="008F0F69" w:rsidP="004B2C04">
      <w:pPr>
        <w:pBdr>
          <w:bottom w:val="single" w:sz="4" w:space="1" w:color="auto"/>
        </w:pBdr>
        <w:spacing w:after="0"/>
        <w:ind w:left="360"/>
        <w:jc w:val="center"/>
        <w:rPr>
          <w:rFonts w:ascii="Helvetica" w:hAnsi="Helvetica" w:cs="Times New Roman"/>
          <w:b/>
          <w:smallCaps/>
          <w:sz w:val="20"/>
        </w:rPr>
      </w:pPr>
      <w:r w:rsidRPr="004B2C04">
        <w:rPr>
          <w:rFonts w:ascii="Helvetica" w:hAnsi="Helvetica" w:cs="Times New Roman"/>
          <w:b/>
          <w:smallCaps/>
          <w:sz w:val="20"/>
        </w:rPr>
        <w:t>PROPUESTA DE TRABAJO TERMINAL</w:t>
      </w:r>
    </w:p>
    <w:p w14:paraId="76776A4F" w14:textId="77777777" w:rsidR="008F0F69" w:rsidRPr="00501F3F" w:rsidRDefault="008F0F69" w:rsidP="008F0F69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Helvetica" w:hAnsi="Helvetica" w:cs="Times New Roman"/>
          <w:b/>
          <w:smallCaps/>
        </w:rPr>
      </w:pPr>
      <w:r w:rsidRPr="00501F3F">
        <w:rPr>
          <w:rFonts w:ascii="Helvetica" w:hAnsi="Helvetica" w:cs="Times New Roman"/>
          <w:b/>
          <w:smallCaps/>
        </w:rPr>
        <w:t>Resumen</w:t>
      </w:r>
    </w:p>
    <w:p w14:paraId="5E363EE7" w14:textId="77777777" w:rsidR="00A1490F" w:rsidRDefault="00A1490F" w:rsidP="008F0F69">
      <w:r>
        <w:t>Resumen máximo 200 palabras</w:t>
      </w:r>
    </w:p>
    <w:p w14:paraId="62180240" w14:textId="77777777" w:rsidR="00A1490F" w:rsidRDefault="00A1490F" w:rsidP="008F0F69">
      <w:r>
        <w:t>Todo el texto</w:t>
      </w:r>
    </w:p>
    <w:p w14:paraId="4E1B4563" w14:textId="77777777" w:rsidR="008F0F69" w:rsidRDefault="008F0F69" w:rsidP="008F0F69">
      <w:r>
        <w:t xml:space="preserve">Arial 12 </w:t>
      </w:r>
      <w:r w:rsidR="00A1490F">
        <w:t>m</w:t>
      </w:r>
      <w:r w:rsidR="004B2C04">
        <w:t>ayúsculas</w:t>
      </w:r>
      <w:r>
        <w:t xml:space="preserve"> y </w:t>
      </w:r>
      <w:r w:rsidR="004B2C04">
        <w:t>minúsculas</w:t>
      </w:r>
      <w:r>
        <w:t>, justificado</w:t>
      </w:r>
      <w:r w:rsidR="009F6A1D">
        <w:t>, 1.5 espaciado</w:t>
      </w:r>
    </w:p>
    <w:p w14:paraId="0741D5A3" w14:textId="77777777" w:rsidR="008F0F69" w:rsidRDefault="008F0F69" w:rsidP="008F0F69">
      <w:pPr>
        <w:spacing w:after="0"/>
      </w:pPr>
    </w:p>
    <w:p w14:paraId="03AD8C8F" w14:textId="77777777" w:rsidR="008F0F69" w:rsidRDefault="008F0F69" w:rsidP="008F0F69">
      <w:pPr>
        <w:spacing w:after="0"/>
      </w:pPr>
    </w:p>
    <w:p w14:paraId="33F60239" w14:textId="77777777" w:rsidR="008F0F69" w:rsidRDefault="008F0F69" w:rsidP="008F0F69">
      <w:pPr>
        <w:spacing w:after="0"/>
      </w:pPr>
    </w:p>
    <w:p w14:paraId="7FC007FD" w14:textId="77777777" w:rsidR="008F0F69" w:rsidRDefault="008F0F69" w:rsidP="008F0F69">
      <w:pPr>
        <w:spacing w:after="0"/>
      </w:pPr>
    </w:p>
    <w:p w14:paraId="04FF7976" w14:textId="77777777" w:rsidR="008F0F69" w:rsidRDefault="008F0F69" w:rsidP="008F0F69">
      <w:pPr>
        <w:spacing w:after="0"/>
      </w:pPr>
    </w:p>
    <w:p w14:paraId="57E363C8" w14:textId="77777777" w:rsidR="008F0F69" w:rsidRDefault="008F0F69" w:rsidP="008F0F69">
      <w:pPr>
        <w:spacing w:after="0"/>
      </w:pPr>
    </w:p>
    <w:p w14:paraId="4977C72C" w14:textId="77777777" w:rsidR="008F0F69" w:rsidRDefault="008F0F69" w:rsidP="008F0F69">
      <w:pPr>
        <w:spacing w:after="0"/>
      </w:pPr>
    </w:p>
    <w:p w14:paraId="1320C2D2" w14:textId="77777777" w:rsidR="008F0F69" w:rsidRDefault="008F0F69" w:rsidP="008F0F69">
      <w:pPr>
        <w:spacing w:after="0"/>
      </w:pPr>
    </w:p>
    <w:p w14:paraId="6ADEB1FA" w14:textId="77777777" w:rsidR="008F0F69" w:rsidRDefault="008F0F69" w:rsidP="008F0F69">
      <w:pPr>
        <w:spacing w:after="0"/>
      </w:pPr>
    </w:p>
    <w:p w14:paraId="7C5EACCB" w14:textId="77777777" w:rsidR="008F0F69" w:rsidRDefault="008F0F69" w:rsidP="008F0F69">
      <w:pPr>
        <w:spacing w:after="0"/>
      </w:pPr>
    </w:p>
    <w:p w14:paraId="5717D404" w14:textId="77777777" w:rsidR="008F0F69" w:rsidRDefault="008F0F69" w:rsidP="008F0F69">
      <w:pPr>
        <w:spacing w:after="0"/>
      </w:pPr>
    </w:p>
    <w:p w14:paraId="482D896D" w14:textId="77777777" w:rsidR="008F0F69" w:rsidRDefault="008F0F69" w:rsidP="008F0F69">
      <w:pPr>
        <w:spacing w:after="0"/>
      </w:pPr>
    </w:p>
    <w:p w14:paraId="15FDEAA0" w14:textId="77777777" w:rsidR="008F0F69" w:rsidRDefault="008F0F69" w:rsidP="008F0F69">
      <w:pPr>
        <w:spacing w:after="0"/>
      </w:pPr>
    </w:p>
    <w:p w14:paraId="491EAF4D" w14:textId="77777777" w:rsidR="008F0F69" w:rsidRDefault="008F0F69" w:rsidP="008F0F69">
      <w:pPr>
        <w:spacing w:after="0"/>
      </w:pPr>
    </w:p>
    <w:p w14:paraId="3937F923" w14:textId="77777777" w:rsidR="008F0F69" w:rsidRDefault="008F0F69" w:rsidP="008F0F69">
      <w:pPr>
        <w:spacing w:after="0"/>
      </w:pPr>
    </w:p>
    <w:p w14:paraId="335D773A" w14:textId="77777777" w:rsidR="008F0F69" w:rsidRDefault="008F0F69" w:rsidP="008F0F69">
      <w:pPr>
        <w:spacing w:after="0"/>
      </w:pPr>
    </w:p>
    <w:p w14:paraId="23B3B8CD" w14:textId="77777777" w:rsidR="008F0F69" w:rsidRDefault="008F0F69" w:rsidP="008F0F69">
      <w:r>
        <w:t xml:space="preserve">Palabras </w:t>
      </w:r>
      <w:r w:rsidR="00A1490F">
        <w:t>c</w:t>
      </w:r>
      <w:r>
        <w:t xml:space="preserve">lave: </w:t>
      </w:r>
      <w:r w:rsidR="00A1490F">
        <w:t xml:space="preserve"> Palabra1, Palabra2 y Palabra3.</w:t>
      </w:r>
    </w:p>
    <w:p w14:paraId="40C543F3" w14:textId="77777777" w:rsidR="009F6A1D" w:rsidRDefault="008F0F69">
      <w:r>
        <w:t>Ejemplo: TIC´s, Competitividad y Mipymes</w:t>
      </w:r>
      <w:r w:rsidR="00A1490F">
        <w:t xml:space="preserve">  (</w:t>
      </w:r>
      <w:r>
        <w:t>Son 3 palabras que identifiquen a tu trabajo</w:t>
      </w:r>
      <w:r w:rsidR="00A1490F">
        <w:t>)</w:t>
      </w:r>
    </w:p>
    <w:p w14:paraId="6ACC92F2" w14:textId="77777777" w:rsidR="008F0F69" w:rsidRPr="00A1490F" w:rsidRDefault="009F6A1D" w:rsidP="00A1490F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Helvetica" w:hAnsi="Helvetica" w:cs="Times New Roman"/>
          <w:b/>
          <w:smallCaps/>
        </w:rPr>
      </w:pPr>
      <w:r>
        <w:br w:type="page"/>
      </w:r>
      <w:r w:rsidR="008F0F69" w:rsidRPr="00A1490F">
        <w:rPr>
          <w:rFonts w:ascii="Helvetica" w:hAnsi="Helvetica" w:cs="Times New Roman"/>
          <w:b/>
          <w:smallCaps/>
        </w:rPr>
        <w:lastRenderedPageBreak/>
        <w:t>Introducción</w:t>
      </w:r>
    </w:p>
    <w:p w14:paraId="452E4DAB" w14:textId="77777777" w:rsidR="008F0F69" w:rsidRDefault="00501F3F" w:rsidP="008F0F69">
      <w:r>
        <w:t xml:space="preserve">En esta parte se contextualiza el tema abordar, antecedentes breve explicación de la problemática, la justificación y la metodología a utilizar y como se resolverá el problema aplicando las TIC´s en un área de oportunidad. </w:t>
      </w:r>
    </w:p>
    <w:p w14:paraId="1C66676C" w14:textId="77777777" w:rsidR="008F0F69" w:rsidRDefault="008F0F69" w:rsidP="008F0F69"/>
    <w:p w14:paraId="1F9A6CF5" w14:textId="77777777" w:rsidR="008F0F69" w:rsidRDefault="008F0F69" w:rsidP="008F0F69"/>
    <w:p w14:paraId="0252BADD" w14:textId="77777777" w:rsidR="008F0F69" w:rsidRDefault="008F0F69" w:rsidP="008F0F69"/>
    <w:p w14:paraId="3AD76B2E" w14:textId="77777777" w:rsidR="008F0F69" w:rsidRDefault="008F0F69" w:rsidP="008F0F69"/>
    <w:p w14:paraId="753794B5" w14:textId="77777777" w:rsidR="008F0F69" w:rsidRDefault="008F0F69" w:rsidP="008F0F69"/>
    <w:p w14:paraId="7050E228" w14:textId="77777777" w:rsidR="008F0F69" w:rsidRDefault="008F0F69" w:rsidP="008F0F69"/>
    <w:p w14:paraId="6A0102DA" w14:textId="77777777" w:rsidR="008F0F69" w:rsidRDefault="008F0F69" w:rsidP="008F0F69"/>
    <w:p w14:paraId="43D75BCF" w14:textId="77777777" w:rsidR="008F0F69" w:rsidRDefault="008F0F69" w:rsidP="008F0F69"/>
    <w:p w14:paraId="37E9DC48" w14:textId="77777777" w:rsidR="008F0F69" w:rsidRDefault="008F0F69" w:rsidP="008F0F69"/>
    <w:p w14:paraId="21B485F5" w14:textId="77777777" w:rsidR="008F0F69" w:rsidRDefault="008F0F69" w:rsidP="008F0F69"/>
    <w:p w14:paraId="2583CCA4" w14:textId="77777777" w:rsidR="008F0F69" w:rsidRDefault="008F0F69" w:rsidP="008F0F69"/>
    <w:p w14:paraId="4C4E71BD" w14:textId="77777777" w:rsidR="008F0F69" w:rsidRDefault="008F0F69" w:rsidP="008F0F69"/>
    <w:p w14:paraId="786E4868" w14:textId="77777777" w:rsidR="008F0F69" w:rsidRDefault="008F0F69" w:rsidP="008F0F69"/>
    <w:p w14:paraId="39DCBB70" w14:textId="77777777" w:rsidR="008F0F69" w:rsidRDefault="008F0F69" w:rsidP="008F0F69"/>
    <w:p w14:paraId="640F82B0" w14:textId="77777777" w:rsidR="008F0F69" w:rsidRDefault="008F0F69" w:rsidP="008F0F69"/>
    <w:p w14:paraId="42159352" w14:textId="77777777" w:rsidR="008F0F69" w:rsidRDefault="008F0F69" w:rsidP="008F0F69"/>
    <w:p w14:paraId="50C19485" w14:textId="77777777" w:rsidR="008F0F69" w:rsidRDefault="008F0F69" w:rsidP="008F0F69"/>
    <w:p w14:paraId="2D6B8317" w14:textId="77777777" w:rsidR="005B0954" w:rsidRPr="00E8190D" w:rsidRDefault="009F6A1D" w:rsidP="00E8190D">
      <w:pPr>
        <w:pStyle w:val="ListParagraph"/>
        <w:numPr>
          <w:ilvl w:val="0"/>
          <w:numId w:val="1"/>
        </w:numPr>
        <w:rPr>
          <w:rFonts w:ascii="Helvetica" w:hAnsi="Helvetica" w:cs="Times New Roman"/>
          <w:b/>
          <w:smallCaps/>
        </w:rPr>
      </w:pPr>
      <w:r>
        <w:br w:type="page"/>
      </w:r>
      <w:r w:rsidR="00982EC3">
        <w:rPr>
          <w:rFonts w:ascii="Helvetica" w:hAnsi="Helvetica" w:cs="Times New Roman"/>
          <w:b/>
          <w:smallCaps/>
        </w:rPr>
        <w:lastRenderedPageBreak/>
        <w:t>Contexto y p</w:t>
      </w:r>
      <w:r w:rsidR="005B0954" w:rsidRPr="00E8190D">
        <w:rPr>
          <w:rFonts w:ascii="Helvetica" w:hAnsi="Helvetica" w:cs="Times New Roman"/>
          <w:b/>
          <w:smallCaps/>
        </w:rPr>
        <w:t xml:space="preserve">lanteamiento del Problema </w:t>
      </w:r>
    </w:p>
    <w:p w14:paraId="47E7541A" w14:textId="03FC0A1B" w:rsidR="00C8623D" w:rsidRDefault="008002F4" w:rsidP="00C8623D">
      <w:pPr>
        <w:jc w:val="both"/>
      </w:pPr>
      <w:r>
        <w:t xml:space="preserve">Describir </w:t>
      </w:r>
      <w:r w:rsidR="00E66FE2">
        <w:t>de manera general donde se desea implementar su proyecto de trabajo terminal</w:t>
      </w:r>
      <w:r w:rsidR="00C8623D">
        <w:t xml:space="preserve">. </w:t>
      </w:r>
      <w:r w:rsidR="00982EC3">
        <w:t xml:space="preserve">El trabajo terminal del programa de posgrado MGTIC, requiere que éste sea aplicado a una organización del sector público o privado, que resuelva una problemática real con una propuesta de solución basada en TICs. En este apartado describir la organización pública o privada potencial para el desarrollo de tu propuesta de trabajo terminal. </w:t>
      </w:r>
      <w:r w:rsidR="00C8623D">
        <w:t>Además, describir problema que actualmente se presenta con el mayor detalle posible.</w:t>
      </w:r>
    </w:p>
    <w:p w14:paraId="41F2C1ED" w14:textId="1092447D" w:rsidR="00982EC3" w:rsidRDefault="00982EC3" w:rsidP="00E66FE2"/>
    <w:p w14:paraId="1C39ED61" w14:textId="77777777" w:rsidR="00982EC3" w:rsidRDefault="00982EC3" w:rsidP="00982EC3"/>
    <w:p w14:paraId="17B4765C" w14:textId="77777777" w:rsidR="005B0954" w:rsidRDefault="005B0954" w:rsidP="005B0954"/>
    <w:p w14:paraId="012D6577" w14:textId="77777777" w:rsidR="005B0954" w:rsidRDefault="005B0954" w:rsidP="005B0954"/>
    <w:p w14:paraId="459A48FE" w14:textId="77777777" w:rsidR="005B0954" w:rsidRDefault="005B0954" w:rsidP="005B0954"/>
    <w:p w14:paraId="4AEF0C0B" w14:textId="77777777" w:rsidR="005B0954" w:rsidRDefault="005B0954" w:rsidP="005B0954"/>
    <w:p w14:paraId="4FADEA25" w14:textId="77777777" w:rsidR="005B0954" w:rsidRDefault="005B0954" w:rsidP="005B0954"/>
    <w:p w14:paraId="5DFC79B6" w14:textId="77777777" w:rsidR="005B0954" w:rsidRDefault="005B0954" w:rsidP="005B0954"/>
    <w:p w14:paraId="39D62704" w14:textId="77777777" w:rsidR="005B0954" w:rsidRDefault="005B0954" w:rsidP="005B0954"/>
    <w:p w14:paraId="67A38D82" w14:textId="77777777" w:rsidR="005B0954" w:rsidRDefault="005B0954" w:rsidP="005B0954"/>
    <w:p w14:paraId="087891E4" w14:textId="77777777" w:rsidR="005B0954" w:rsidRDefault="005B0954" w:rsidP="005B0954"/>
    <w:p w14:paraId="14818D41" w14:textId="77777777" w:rsidR="005B0954" w:rsidRDefault="005B0954" w:rsidP="005B0954"/>
    <w:p w14:paraId="4914BDA5" w14:textId="77777777" w:rsidR="005B0954" w:rsidRDefault="005B0954" w:rsidP="005B0954"/>
    <w:p w14:paraId="3BBC4446" w14:textId="77777777" w:rsidR="005B0954" w:rsidRDefault="005B0954" w:rsidP="005B0954"/>
    <w:p w14:paraId="47253CCE" w14:textId="77777777" w:rsidR="00A1490F" w:rsidRDefault="00A1490F">
      <w:r>
        <w:br w:type="page"/>
      </w:r>
    </w:p>
    <w:p w14:paraId="15482DDE" w14:textId="4D607434" w:rsidR="005B0954" w:rsidRPr="003535B6" w:rsidRDefault="00A1490F" w:rsidP="005B095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Helvetica" w:hAnsi="Helvetica" w:cs="Times New Roman"/>
          <w:b/>
          <w:smallCaps/>
        </w:rPr>
      </w:pPr>
      <w:r>
        <w:rPr>
          <w:rFonts w:ascii="Helvetica" w:hAnsi="Helvetica" w:cs="Times New Roman"/>
          <w:b/>
          <w:smallCaps/>
        </w:rPr>
        <w:lastRenderedPageBreak/>
        <w:t>Objetivos</w:t>
      </w:r>
    </w:p>
    <w:p w14:paraId="56730189" w14:textId="2C22303C" w:rsidR="003535B6" w:rsidRDefault="003535B6" w:rsidP="003535B6">
      <w:r>
        <w:t>Deben ser claros en su redacción, observables y alcanzables. Estos deben ser congruentes con el planteamiento del problema y la metodología.</w:t>
      </w:r>
    </w:p>
    <w:p w14:paraId="0D1455EC" w14:textId="77777777" w:rsidR="005B0954" w:rsidRDefault="00A1490F" w:rsidP="005B0954">
      <w:r>
        <w:t>Objetivo General</w:t>
      </w:r>
    </w:p>
    <w:p w14:paraId="60310205" w14:textId="77777777" w:rsidR="00A1490F" w:rsidRDefault="00A1490F" w:rsidP="005B0954">
      <w:r>
        <w:t xml:space="preserve">Todos los objetivos deberán iniciar con un verbo. </w:t>
      </w:r>
    </w:p>
    <w:p w14:paraId="53275800" w14:textId="77777777" w:rsidR="00A1490F" w:rsidRDefault="00A1490F" w:rsidP="005B0954"/>
    <w:p w14:paraId="2767DE34" w14:textId="77777777" w:rsidR="00A1490F" w:rsidRDefault="00A1490F" w:rsidP="005B0954"/>
    <w:p w14:paraId="56C44170" w14:textId="77777777" w:rsidR="00A1490F" w:rsidRDefault="00A1490F" w:rsidP="005B0954">
      <w:r>
        <w:t>Objetivos Específicos</w:t>
      </w:r>
    </w:p>
    <w:p w14:paraId="420F49A4" w14:textId="77777777" w:rsidR="009F6A1D" w:rsidRDefault="00A1490F">
      <w:r>
        <w:t>(Máximo 4)</w:t>
      </w:r>
      <w:r w:rsidR="009F6A1D">
        <w:br w:type="page"/>
      </w:r>
    </w:p>
    <w:p w14:paraId="5F88FE41" w14:textId="77777777" w:rsidR="008F0F69" w:rsidRPr="00501F3F" w:rsidRDefault="008002F4" w:rsidP="00A1490F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Helvetica" w:hAnsi="Helvetica" w:cs="Times New Roman"/>
          <w:b/>
          <w:smallCaps/>
        </w:rPr>
      </w:pPr>
      <w:r w:rsidRPr="00501F3F">
        <w:rPr>
          <w:rFonts w:ascii="Helvetica" w:hAnsi="Helvetica" w:cs="Times New Roman"/>
          <w:b/>
          <w:smallCaps/>
        </w:rPr>
        <w:lastRenderedPageBreak/>
        <w:t>Justificación</w:t>
      </w:r>
    </w:p>
    <w:p w14:paraId="258EF01D" w14:textId="77777777" w:rsidR="005B0954" w:rsidRDefault="005B0954" w:rsidP="008002F4">
      <w:pPr>
        <w:ind w:left="360"/>
      </w:pPr>
    </w:p>
    <w:p w14:paraId="01AD42F5" w14:textId="77777777" w:rsidR="00153708" w:rsidRDefault="005F58FF" w:rsidP="005F58FF">
      <w:pPr>
        <w:ind w:left="360"/>
      </w:pPr>
      <w:r>
        <w:t xml:space="preserve">En este apartado se deben contestar las siguientes preguntas: ¿cuál es su relevancia? ¿cuál es su pertinencia? ¿a quién va a beneficiar y por qué? </w:t>
      </w:r>
    </w:p>
    <w:p w14:paraId="4E1C10E1" w14:textId="6F0082F7" w:rsidR="00AF5F7C" w:rsidRPr="00982EC3" w:rsidRDefault="00501F3F" w:rsidP="005F58FF">
      <w:pPr>
        <w:ind w:left="360"/>
      </w:pPr>
      <w:r w:rsidRPr="00982EC3">
        <w:t>Los beneficios y los beneficiarios de la propuesta de solución</w:t>
      </w:r>
      <w:r w:rsidR="00982EC3" w:rsidRPr="00982EC3">
        <w:t xml:space="preserve">, incluyendo el </w:t>
      </w:r>
      <w:r w:rsidR="005722E2">
        <w:t>i</w:t>
      </w:r>
      <w:r w:rsidR="00E66FE2">
        <w:t xml:space="preserve"> </w:t>
      </w:r>
      <w:r w:rsidR="00AF5F7C" w:rsidRPr="00982EC3">
        <w:t xml:space="preserve">mpacto tecnólogico </w:t>
      </w:r>
      <w:r w:rsidR="00982EC3" w:rsidRPr="00982EC3">
        <w:t xml:space="preserve">e impacto social. </w:t>
      </w:r>
    </w:p>
    <w:p w14:paraId="62801226" w14:textId="77777777" w:rsidR="001E2C29" w:rsidRDefault="001E2C29" w:rsidP="001E2C29"/>
    <w:p w14:paraId="66451C4F" w14:textId="77777777" w:rsidR="001E2C29" w:rsidRDefault="001E2C29" w:rsidP="001E2C29"/>
    <w:p w14:paraId="045C011B" w14:textId="77777777" w:rsidR="00714361" w:rsidRDefault="00714361">
      <w:r>
        <w:br w:type="page"/>
      </w:r>
    </w:p>
    <w:p w14:paraId="58A32CB1" w14:textId="77777777" w:rsidR="00714361" w:rsidRPr="00110DE8" w:rsidRDefault="00714361" w:rsidP="00110DE8">
      <w:pPr>
        <w:pBdr>
          <w:bottom w:val="single" w:sz="4" w:space="1" w:color="auto"/>
        </w:pBdr>
        <w:rPr>
          <w:rFonts w:ascii="Helvetica" w:hAnsi="Helvetica" w:cs="Times New Roman"/>
          <w:b/>
          <w:smallCaps/>
        </w:rPr>
      </w:pPr>
      <w:r w:rsidRPr="00110DE8">
        <w:rPr>
          <w:rFonts w:ascii="Helvetica" w:hAnsi="Helvetica" w:cs="Times New Roman"/>
          <w:b/>
          <w:smallCaps/>
        </w:rPr>
        <w:lastRenderedPageBreak/>
        <w:t>Referencias</w:t>
      </w:r>
    </w:p>
    <w:p w14:paraId="06F671DF" w14:textId="77777777" w:rsidR="008002F4" w:rsidRDefault="008002F4" w:rsidP="008002F4">
      <w:pPr>
        <w:ind w:left="360"/>
      </w:pPr>
    </w:p>
    <w:p w14:paraId="377B3D3F" w14:textId="585985D5" w:rsidR="008002F4" w:rsidRDefault="00D10F97" w:rsidP="00D10F97">
      <w:pPr>
        <w:ind w:left="360"/>
      </w:pPr>
      <w:r>
        <w:t>Esta sección incluirá la lista general de las citas bibliográficas contenidas en la presentación del proyecto. Las referencias estarán en orden alfabético y en formato APA.</w:t>
      </w:r>
    </w:p>
    <w:p w14:paraId="0DE96D6F" w14:textId="77777777" w:rsidR="008002F4" w:rsidRDefault="008002F4" w:rsidP="008002F4">
      <w:pPr>
        <w:ind w:left="360"/>
      </w:pPr>
    </w:p>
    <w:p w14:paraId="4F18031B" w14:textId="77777777" w:rsidR="008002F4" w:rsidRDefault="008002F4" w:rsidP="008002F4">
      <w:pPr>
        <w:ind w:left="360"/>
      </w:pPr>
    </w:p>
    <w:p w14:paraId="673BFD18" w14:textId="57404EFA" w:rsidR="008002F4" w:rsidRDefault="00325078" w:rsidP="008002F4">
      <w:pPr>
        <w:ind w:left="360"/>
      </w:pPr>
      <w:r>
        <w:t xml:space="preserve">Nota: favor de entregar el protocolo en formato PDF. </w:t>
      </w:r>
    </w:p>
    <w:p w14:paraId="03697D34" w14:textId="77777777" w:rsidR="008002F4" w:rsidRDefault="008002F4" w:rsidP="008002F4">
      <w:pPr>
        <w:ind w:left="360"/>
      </w:pPr>
    </w:p>
    <w:p w14:paraId="00F4F48F" w14:textId="77777777" w:rsidR="008002F4" w:rsidRDefault="008002F4" w:rsidP="008002F4">
      <w:pPr>
        <w:ind w:left="360"/>
      </w:pPr>
    </w:p>
    <w:p w14:paraId="5056BC0F" w14:textId="77777777" w:rsidR="008002F4" w:rsidRDefault="008002F4" w:rsidP="008002F4">
      <w:pPr>
        <w:ind w:left="360"/>
      </w:pPr>
    </w:p>
    <w:p w14:paraId="2A796870" w14:textId="77777777" w:rsidR="008002F4" w:rsidRDefault="008002F4" w:rsidP="008002F4">
      <w:pPr>
        <w:ind w:left="360"/>
      </w:pPr>
    </w:p>
    <w:p w14:paraId="0EA85F97" w14:textId="77777777" w:rsidR="008002F4" w:rsidRDefault="008002F4" w:rsidP="00714361"/>
    <w:sectPr w:rsidR="008002F4" w:rsidSect="00A348F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A6CC1" w14:textId="77777777" w:rsidR="00411C9E" w:rsidRDefault="00411C9E" w:rsidP="008F0F69">
      <w:pPr>
        <w:spacing w:after="0" w:line="240" w:lineRule="auto"/>
      </w:pPr>
      <w:r>
        <w:separator/>
      </w:r>
    </w:p>
  </w:endnote>
  <w:endnote w:type="continuationSeparator" w:id="0">
    <w:p w14:paraId="001394BA" w14:textId="77777777" w:rsidR="00411C9E" w:rsidRDefault="00411C9E" w:rsidP="008F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293706"/>
      <w:docPartObj>
        <w:docPartGallery w:val="Page Numbers (Bottom of Page)"/>
        <w:docPartUnique/>
      </w:docPartObj>
    </w:sdtPr>
    <w:sdtEndPr/>
    <w:sdtContent>
      <w:p w14:paraId="4AC4B361" w14:textId="77777777" w:rsidR="009F6A1D" w:rsidRDefault="009F6A1D" w:rsidP="009F6A1D">
        <w:pPr>
          <w:pStyle w:val="Footer"/>
        </w:pPr>
      </w:p>
      <w:p w14:paraId="77227829" w14:textId="77777777" w:rsidR="009F6A1D" w:rsidRDefault="009F6A1D" w:rsidP="009F6A1D">
        <w:pPr>
          <w:pStyle w:val="Footer"/>
        </w:pPr>
        <w:r>
          <w:rPr>
            <w:rFonts w:ascii="Berlin Sans FB" w:hAnsi="Berlin Sans FB"/>
            <w:sz w:val="18"/>
          </w:rPr>
          <w:t>Ma</w:t>
        </w:r>
        <w:r w:rsidRPr="009F6A1D">
          <w:rPr>
            <w:rFonts w:ascii="Berlin Sans FB" w:hAnsi="Berlin Sans FB"/>
            <w:sz w:val="18"/>
          </w:rPr>
          <w:t>estría en Gestión de las Tecnologías de la Información y la Comunicación</w:t>
        </w:r>
        <w:r>
          <w:rPr>
            <w:rFonts w:ascii="Berlin Sans FB" w:hAnsi="Berlin Sans FB"/>
            <w:sz w:val="18"/>
          </w:rPr>
          <w:tab/>
        </w:r>
        <w:r w:rsidR="00A348F4">
          <w:fldChar w:fldCharType="begin"/>
        </w:r>
        <w:r>
          <w:instrText>PAGE   \* MERGEFORMAT</w:instrText>
        </w:r>
        <w:r w:rsidR="00A348F4">
          <w:fldChar w:fldCharType="separate"/>
        </w:r>
        <w:r w:rsidR="00AF125A" w:rsidRPr="00AF125A">
          <w:rPr>
            <w:noProof/>
            <w:lang w:val="es-ES"/>
          </w:rPr>
          <w:t>1</w:t>
        </w:r>
        <w:r w:rsidR="00A348F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4B487" w14:textId="77777777" w:rsidR="00411C9E" w:rsidRDefault="00411C9E" w:rsidP="008F0F69">
      <w:pPr>
        <w:spacing w:after="0" w:line="240" w:lineRule="auto"/>
      </w:pPr>
      <w:r>
        <w:separator/>
      </w:r>
    </w:p>
  </w:footnote>
  <w:footnote w:type="continuationSeparator" w:id="0">
    <w:p w14:paraId="508FAC30" w14:textId="77777777" w:rsidR="00411C9E" w:rsidRDefault="00411C9E" w:rsidP="008F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002A3" w14:textId="77777777" w:rsidR="001F7806" w:rsidRDefault="001F7806">
    <w:pPr>
      <w:pStyle w:val="Header"/>
    </w:pPr>
  </w:p>
  <w:p w14:paraId="6A42314E" w14:textId="77777777" w:rsidR="008F0F69" w:rsidRDefault="00982E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4593DA" wp14:editId="23460091">
              <wp:simplePos x="0" y="0"/>
              <wp:positionH relativeFrom="column">
                <wp:posOffset>2092325</wp:posOffset>
              </wp:positionH>
              <wp:positionV relativeFrom="paragraph">
                <wp:posOffset>540385</wp:posOffset>
              </wp:positionV>
              <wp:extent cx="3474085" cy="1239520"/>
              <wp:effectExtent l="0" t="0" r="5715" b="5080"/>
              <wp:wrapNone/>
              <wp:docPr id="9" name="9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74085" cy="123952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TableGrid"/>
                            <w:tblW w:w="5211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211"/>
                          </w:tblGrid>
                          <w:tr w:rsidR="001D2C1A" w:rsidRPr="00450D86" w14:paraId="00F49291" w14:textId="77777777" w:rsidTr="001D2C1A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5211" w:type="dxa"/>
                              </w:tcPr>
                              <w:tbl>
                                <w:tblPr>
                                  <w:tblStyle w:val="TableGrid"/>
                                  <w:tblW w:w="4961" w:type="dxa"/>
                                  <w:tblInd w:w="137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268"/>
                                  <w:gridCol w:w="2410"/>
                                  <w:gridCol w:w="283"/>
                                </w:tblGrid>
                                <w:tr w:rsidR="001D2C1A" w:rsidRPr="00BA59D3" w14:paraId="19E0EE6F" w14:textId="77777777" w:rsidTr="00F0774E">
                                  <w:tc>
                                    <w:tcPr>
                                      <w:tcW w:w="2268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9984D26" w14:textId="77777777" w:rsidR="001D2C1A" w:rsidRPr="00BA59D3" w:rsidRDefault="001D2C1A" w:rsidP="00800D8C">
                                      <w:pPr>
                                        <w:rPr>
                                          <w:rFonts w:ascii="Berlin Sans FB" w:hAnsi="Berlin Sans FB"/>
                                          <w:sz w:val="12"/>
                                          <w:szCs w:val="16"/>
                                        </w:rPr>
                                      </w:pPr>
                                      <w:r w:rsidRPr="00BA59D3">
                                        <w:rPr>
                                          <w:rFonts w:ascii="Berlin Sans FB" w:hAnsi="Berlin Sans FB"/>
                                          <w:sz w:val="12"/>
                                          <w:szCs w:val="16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rFonts w:ascii="Berlin Sans FB" w:hAnsi="Berlin Sans FB"/>
                                          <w:sz w:val="12"/>
                                          <w:szCs w:val="16"/>
                                        </w:rPr>
                                        <w:t>ínea de Generación del Conocimiento</w:t>
                                      </w:r>
                                    </w:p>
                                  </w:tc>
                                  <w:tc>
                                    <w:tcPr>
                                      <w:tcW w:w="2693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2D46985" w14:textId="77777777" w:rsidR="001D2C1A" w:rsidRPr="00BA59D3" w:rsidRDefault="001D2C1A" w:rsidP="00800D8C">
                                      <w:pPr>
                                        <w:rPr>
                                          <w:rFonts w:ascii="Berlin Sans FB" w:hAnsi="Berlin Sans FB"/>
                                          <w:sz w:val="14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Berlin Sans FB" w:hAnsi="Berlin Sans FB"/>
                                          <w:sz w:val="12"/>
                                          <w:szCs w:val="16"/>
                                        </w:rPr>
                                        <w:t>Á</w:t>
                                      </w:r>
                                      <w:r w:rsidRPr="00BA59D3">
                                        <w:rPr>
                                          <w:rFonts w:ascii="Berlin Sans FB" w:hAnsi="Berlin Sans FB"/>
                                          <w:sz w:val="12"/>
                                          <w:szCs w:val="16"/>
                                        </w:rPr>
                                        <w:t>rea</w:t>
                                      </w:r>
                                      <w:r>
                                        <w:rPr>
                                          <w:rFonts w:ascii="Berlin Sans FB" w:hAnsi="Berlin Sans FB"/>
                                          <w:sz w:val="12"/>
                                          <w:szCs w:val="16"/>
                                        </w:rPr>
                                        <w:t xml:space="preserve"> de Énfasis</w:t>
                                      </w:r>
                                    </w:p>
                                  </w:tc>
                                </w:tr>
                                <w:tr w:rsidR="001D2C1A" w:rsidRPr="00BA59D3" w14:paraId="2A0F51A1" w14:textId="77777777" w:rsidTr="00F0774E">
                                  <w:trPr>
                                    <w:trHeight w:val="250"/>
                                  </w:trPr>
                                  <w:tc>
                                    <w:tcPr>
                                      <w:tcW w:w="2268" w:type="dxa"/>
                                      <w:tcBorders>
                                        <w:top w:val="single" w:sz="4" w:space="0" w:color="auto"/>
                                      </w:tcBorders>
                                    </w:tcPr>
                                    <w:p w14:paraId="6527C701" w14:textId="77777777" w:rsidR="001D2C1A" w:rsidRPr="00BA59D3" w:rsidRDefault="001D2C1A" w:rsidP="00800D8C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A59D3"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  <w:t>Gestión Tecnológica</w:t>
                                      </w:r>
                                    </w:p>
                                  </w:tc>
                                  <w:tc>
                                    <w:tcPr>
                                      <w:tcW w:w="2410" w:type="dxa"/>
                                      <w:tcBorders>
                                        <w:top w:val="single" w:sz="4" w:space="0" w:color="auto"/>
                                      </w:tcBorders>
                                    </w:tcPr>
                                    <w:p w14:paraId="420A516C" w14:textId="77777777" w:rsidR="001D2C1A" w:rsidRPr="00BA59D3" w:rsidRDefault="001D2C1A" w:rsidP="00800D8C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A59D3"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  <w:t>Gestión y Comercialización de Tecnología</w:t>
                                      </w:r>
                                    </w:p>
                                  </w:tc>
                                  <w:tc>
                                    <w:tcPr>
                                      <w:tcW w:w="283" w:type="dxa"/>
                                      <w:tcBorders>
                                        <w:top w:val="single" w:sz="4" w:space="0" w:color="auto"/>
                                      </w:tcBorders>
                                    </w:tcPr>
                                    <w:p w14:paraId="20E270D5" w14:textId="77777777" w:rsidR="001D2C1A" w:rsidRPr="00BA59D3" w:rsidRDefault="001D2C1A" w:rsidP="00800D8C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1D2C1A" w:rsidRPr="00BA59D3" w14:paraId="65ACED24" w14:textId="77777777" w:rsidTr="00F46671">
                                  <w:tc>
                                    <w:tcPr>
                                      <w:tcW w:w="2268" w:type="dxa"/>
                                    </w:tcPr>
                                    <w:p w14:paraId="28BB5472" w14:textId="77777777" w:rsidR="001D2C1A" w:rsidRPr="00BA59D3" w:rsidRDefault="001D2C1A" w:rsidP="00800D8C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A59D3"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  <w:t>Tecnologías de la Información</w:t>
                                      </w:r>
                                    </w:p>
                                  </w:tc>
                                  <w:tc>
                                    <w:tcPr>
                                      <w:tcW w:w="2410" w:type="dxa"/>
                                      <w:tcBorders>
                                        <w:bottom w:val="single" w:sz="4" w:space="0" w:color="auto"/>
                                      </w:tcBorders>
                                    </w:tcPr>
                                    <w:p w14:paraId="35A373C7" w14:textId="77777777" w:rsidR="001D2C1A" w:rsidRPr="00BA59D3" w:rsidRDefault="001D2C1A" w:rsidP="00800D8C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BA59D3"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  <w:t>Base de Datos</w:t>
                                      </w:r>
                                    </w:p>
                                  </w:tc>
                                  <w:tc>
                                    <w:tcPr>
                                      <w:tcW w:w="283" w:type="dxa"/>
                                    </w:tcPr>
                                    <w:p w14:paraId="5A9D7561" w14:textId="77777777" w:rsidR="001D2C1A" w:rsidRPr="00BA59D3" w:rsidRDefault="001D2C1A" w:rsidP="00800D8C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1D2C1A" w:rsidRPr="00BA59D3" w14:paraId="40C45AC0" w14:textId="77777777" w:rsidTr="00F46671">
                                  <w:tc>
                                    <w:tcPr>
                                      <w:tcW w:w="2268" w:type="dxa"/>
                                      <w:tcBorders>
                                        <w:bottom w:val="single" w:sz="4" w:space="0" w:color="auto"/>
                                      </w:tcBorders>
                                    </w:tcPr>
                                    <w:p w14:paraId="3612754A" w14:textId="77777777" w:rsidR="001D2C1A" w:rsidRPr="00BA59D3" w:rsidRDefault="001D2C1A" w:rsidP="00800D8C">
                                      <w:pPr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A59D3"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  <w:t>Tecnologías de la Información</w:t>
                                      </w:r>
                                    </w:p>
                                  </w:tc>
                                  <w:tc>
                                    <w:tcPr>
                                      <w:tcW w:w="2410" w:type="dxa"/>
                                      <w:tcBorders>
                                        <w:bottom w:val="single" w:sz="4" w:space="0" w:color="auto"/>
                                      </w:tcBorders>
                                    </w:tcPr>
                                    <w:p w14:paraId="7D2A7158" w14:textId="77777777" w:rsidR="001D2C1A" w:rsidRPr="00BA59D3" w:rsidRDefault="001D2C1A" w:rsidP="00800D8C">
                                      <w:pPr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A59D3"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  <w:t>Desarrollo de Software</w:t>
                                      </w:r>
                                    </w:p>
                                  </w:tc>
                                  <w:tc>
                                    <w:tcPr>
                                      <w:tcW w:w="283" w:type="dxa"/>
                                      <w:tcBorders>
                                        <w:bottom w:val="nil"/>
                                      </w:tcBorders>
                                    </w:tcPr>
                                    <w:p w14:paraId="604B3886" w14:textId="77777777" w:rsidR="001D2C1A" w:rsidRPr="00BA59D3" w:rsidRDefault="001D2C1A" w:rsidP="00800D8C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1D2C1A" w:rsidRPr="00BA59D3" w14:paraId="01B489EA" w14:textId="77777777" w:rsidTr="00F46671">
                                  <w:trPr>
                                    <w:trHeight w:val="119"/>
                                  </w:trPr>
                                  <w:tc>
                                    <w:tcPr>
                                      <w:tcW w:w="2268" w:type="dxa"/>
                                      <w:tcBorders>
                                        <w:top w:val="single" w:sz="4" w:space="0" w:color="auto"/>
                                        <w:bottom w:val="single" w:sz="4" w:space="0" w:color="auto"/>
                                      </w:tcBorders>
                                    </w:tcPr>
                                    <w:p w14:paraId="47DA4B12" w14:textId="77777777" w:rsidR="001D2C1A" w:rsidRPr="00BA59D3" w:rsidRDefault="001D2C1A" w:rsidP="00800D8C">
                                      <w:pPr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A59D3"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  <w:t>Telemática</w:t>
                                      </w:r>
                                    </w:p>
                                  </w:tc>
                                  <w:tc>
                                    <w:tcPr>
                                      <w:tcW w:w="2410" w:type="dxa"/>
                                      <w:tcBorders>
                                        <w:top w:val="single" w:sz="4" w:space="0" w:color="auto"/>
                                        <w:bottom w:val="single" w:sz="4" w:space="0" w:color="auto"/>
                                      </w:tcBorders>
                                    </w:tcPr>
                                    <w:p w14:paraId="1C7ECAC8" w14:textId="77777777" w:rsidR="001D2C1A" w:rsidRPr="00BA59D3" w:rsidRDefault="001D2C1A" w:rsidP="00800D8C">
                                      <w:pPr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A59D3"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  <w:t>Redes</w:t>
                                      </w:r>
                                    </w:p>
                                  </w:tc>
                                  <w:tc>
                                    <w:tcPr>
                                      <w:tcW w:w="283" w:type="dxa"/>
                                      <w:tcBorders>
                                        <w:top w:val="nil"/>
                                        <w:bottom w:val="single" w:sz="4" w:space="0" w:color="auto"/>
                                      </w:tcBorders>
                                    </w:tcPr>
                                    <w:p w14:paraId="47361AF2" w14:textId="77777777" w:rsidR="001D2C1A" w:rsidRPr="00BA59D3" w:rsidRDefault="001D2C1A" w:rsidP="00800D8C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1D2C1A" w:rsidRPr="00BA59D3" w14:paraId="19A4CFC5" w14:textId="77777777" w:rsidTr="00F0774E">
                                  <w:trPr>
                                    <w:trHeight w:val="60"/>
                                  </w:trPr>
                                  <w:tc>
                                    <w:tcPr>
                                      <w:tcW w:w="2268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</w:tcPr>
                                    <w:p w14:paraId="061B7AE0" w14:textId="77777777" w:rsidR="001D2C1A" w:rsidRPr="00BA59D3" w:rsidRDefault="001D2C1A" w:rsidP="00800D8C">
                                      <w:pPr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10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</w:tcPr>
                                    <w:p w14:paraId="6745A4F0" w14:textId="77777777" w:rsidR="001D2C1A" w:rsidRPr="00BA59D3" w:rsidRDefault="001D2C1A" w:rsidP="00800D8C">
                                      <w:pPr>
                                        <w:rPr>
                                          <w:rFonts w:ascii="Berlin Sans FB" w:hAnsi="Berlin Sans FB"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83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</w:tcPr>
                                    <w:p w14:paraId="75D5798B" w14:textId="77777777" w:rsidR="001D2C1A" w:rsidRPr="00BA59D3" w:rsidRDefault="001D2C1A" w:rsidP="00800D8C">
                                      <w:pPr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62C37F39" w14:textId="77777777" w:rsidR="001D2C1A" w:rsidRPr="00450D86" w:rsidRDefault="001D2C1A" w:rsidP="001D2C1A">
                                <w:pPr>
                                  <w:rPr>
                                    <w:rFonts w:ascii="Berlin Sans FB" w:hAnsi="Berlin Sans FB"/>
                                    <w:sz w:val="12"/>
                                  </w:rPr>
                                </w:pPr>
                              </w:p>
                            </w:tc>
                          </w:tr>
                        </w:tbl>
                        <w:p w14:paraId="41A76485" w14:textId="77777777" w:rsidR="008F0F69" w:rsidRPr="00450D86" w:rsidRDefault="008F0F69" w:rsidP="008F0F69">
                          <w:pPr>
                            <w:spacing w:after="0" w:line="240" w:lineRule="auto"/>
                            <w:ind w:firstLine="708"/>
                            <w:rPr>
                              <w:rFonts w:ascii="Berlin Sans FB" w:hAnsi="Berlin Sans FB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4593DA" id="9 Rectángulo redondeado" o:spid="_x0000_s1026" style="position:absolute;margin-left:164.75pt;margin-top:42.55pt;width:273.55pt;height:9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" fillcolor="window" strokecolor="windowText" strokeweight=".25pt">
              <v:path arrowok="t"/>
              <v:textbox>
                <w:txbxContent>
                  <w:tbl>
                    <w:tblPr>
                      <w:tblStyle w:val="TableGrid"/>
                      <w:tblW w:w="5211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211"/>
                    </w:tblGrid>
                    <w:tr w:rsidR="001D2C1A" w:rsidRPr="00450D86" w14:paraId="00F49291" w14:textId="77777777" w:rsidTr="001D2C1A">
                      <w:trPr>
                        <w:cantSplit/>
                        <w:trHeight w:val="1134"/>
                      </w:trPr>
                      <w:tc>
                        <w:tcPr>
                          <w:tcW w:w="5211" w:type="dxa"/>
                        </w:tcPr>
                        <w:tbl>
                          <w:tblPr>
                            <w:tblStyle w:val="TableGrid"/>
                            <w:tblW w:w="4961" w:type="dxa"/>
                            <w:tblInd w:w="13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268"/>
                            <w:gridCol w:w="2410"/>
                            <w:gridCol w:w="283"/>
                          </w:tblGrid>
                          <w:tr w:rsidR="001D2C1A" w:rsidRPr="00BA59D3" w14:paraId="19E0EE6F" w14:textId="77777777" w:rsidTr="00F0774E">
                            <w:tc>
                              <w:tcPr>
                                <w:tcW w:w="226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9984D26" w14:textId="77777777" w:rsidR="001D2C1A" w:rsidRPr="00BA59D3" w:rsidRDefault="001D2C1A" w:rsidP="00800D8C">
                                <w:pPr>
                                  <w:rPr>
                                    <w:rFonts w:ascii="Berlin Sans FB" w:hAnsi="Berlin Sans FB"/>
                                    <w:sz w:val="12"/>
                                    <w:szCs w:val="16"/>
                                  </w:rPr>
                                </w:pPr>
                                <w:r w:rsidRPr="00BA59D3">
                                  <w:rPr>
                                    <w:rFonts w:ascii="Berlin Sans FB" w:hAnsi="Berlin Sans FB"/>
                                    <w:sz w:val="12"/>
                                    <w:szCs w:val="16"/>
                                  </w:rPr>
                                  <w:t>L</w:t>
                                </w:r>
                                <w:r>
                                  <w:rPr>
                                    <w:rFonts w:ascii="Berlin Sans FB" w:hAnsi="Berlin Sans FB"/>
                                    <w:sz w:val="12"/>
                                    <w:szCs w:val="16"/>
                                  </w:rPr>
                                  <w:t>ínea de Generación del Conocimiento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2D46985" w14:textId="77777777" w:rsidR="001D2C1A" w:rsidRPr="00BA59D3" w:rsidRDefault="001D2C1A" w:rsidP="00800D8C">
                                <w:pPr>
                                  <w:rPr>
                                    <w:rFonts w:ascii="Berlin Sans FB" w:hAnsi="Berlin Sans FB"/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erlin Sans FB" w:hAnsi="Berlin Sans FB"/>
                                    <w:sz w:val="12"/>
                                    <w:szCs w:val="16"/>
                                  </w:rPr>
                                  <w:t>Á</w:t>
                                </w:r>
                                <w:r w:rsidRPr="00BA59D3">
                                  <w:rPr>
                                    <w:rFonts w:ascii="Berlin Sans FB" w:hAnsi="Berlin Sans FB"/>
                                    <w:sz w:val="12"/>
                                    <w:szCs w:val="16"/>
                                  </w:rPr>
                                  <w:t>rea</w:t>
                                </w:r>
                                <w:r>
                                  <w:rPr>
                                    <w:rFonts w:ascii="Berlin Sans FB" w:hAnsi="Berlin Sans FB"/>
                                    <w:sz w:val="12"/>
                                    <w:szCs w:val="16"/>
                                  </w:rPr>
                                  <w:t xml:space="preserve"> de Énfasis</w:t>
                                </w:r>
                              </w:p>
                            </w:tc>
                          </w:tr>
                          <w:tr w:rsidR="001D2C1A" w:rsidRPr="00BA59D3" w14:paraId="2A0F51A1" w14:textId="77777777" w:rsidTr="00F0774E">
                            <w:trPr>
                              <w:trHeight w:val="250"/>
                            </w:trPr>
                            <w:tc>
                              <w:tcPr>
                                <w:tcW w:w="2268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6527C701" w14:textId="77777777" w:rsidR="001D2C1A" w:rsidRPr="00BA59D3" w:rsidRDefault="001D2C1A" w:rsidP="00800D8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BA59D3"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  <w:t>Gestión Tecnológica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420A516C" w14:textId="77777777" w:rsidR="001D2C1A" w:rsidRPr="00BA59D3" w:rsidRDefault="001D2C1A" w:rsidP="00800D8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BA59D3"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  <w:t>Gestión y Comercialización de Tecnología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20E270D5" w14:textId="77777777" w:rsidR="001D2C1A" w:rsidRPr="00BA59D3" w:rsidRDefault="001D2C1A" w:rsidP="00800D8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1D2C1A" w:rsidRPr="00BA59D3" w14:paraId="65ACED24" w14:textId="77777777" w:rsidTr="00F46671">
                            <w:tc>
                              <w:tcPr>
                                <w:tcW w:w="2268" w:type="dxa"/>
                              </w:tcPr>
                              <w:p w14:paraId="28BB5472" w14:textId="77777777" w:rsidR="001D2C1A" w:rsidRPr="00BA59D3" w:rsidRDefault="001D2C1A" w:rsidP="00800D8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BA59D3"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  <w:t>Tecnologías de la Información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5A373C7" w14:textId="77777777" w:rsidR="001D2C1A" w:rsidRPr="00BA59D3" w:rsidRDefault="001D2C1A" w:rsidP="00800D8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BA59D3"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  <w:t>Base de Datos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</w:tcPr>
                              <w:p w14:paraId="5A9D7561" w14:textId="77777777" w:rsidR="001D2C1A" w:rsidRPr="00BA59D3" w:rsidRDefault="001D2C1A" w:rsidP="00800D8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1D2C1A" w:rsidRPr="00BA59D3" w14:paraId="40C45AC0" w14:textId="77777777" w:rsidTr="00F46671">
                            <w:tc>
                              <w:tcPr>
                                <w:tcW w:w="2268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3612754A" w14:textId="77777777" w:rsidR="001D2C1A" w:rsidRPr="00BA59D3" w:rsidRDefault="001D2C1A" w:rsidP="00800D8C">
                                <w:pPr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</w:pPr>
                                <w:r w:rsidRPr="00BA59D3"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  <w:t>Tecnologías de la Información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7D2A7158" w14:textId="77777777" w:rsidR="001D2C1A" w:rsidRPr="00BA59D3" w:rsidRDefault="001D2C1A" w:rsidP="00800D8C">
                                <w:pPr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</w:pPr>
                                <w:r w:rsidRPr="00BA59D3"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  <w:t>Desarrollo de Software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bottom w:val="nil"/>
                                </w:tcBorders>
                              </w:tcPr>
                              <w:p w14:paraId="604B3886" w14:textId="77777777" w:rsidR="001D2C1A" w:rsidRPr="00BA59D3" w:rsidRDefault="001D2C1A" w:rsidP="00800D8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1D2C1A" w:rsidRPr="00BA59D3" w14:paraId="01B489EA" w14:textId="77777777" w:rsidTr="00F46671">
                            <w:trPr>
                              <w:trHeight w:val="119"/>
                            </w:trPr>
                            <w:tc>
                              <w:tcPr>
                                <w:tcW w:w="2268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14:paraId="47DA4B12" w14:textId="77777777" w:rsidR="001D2C1A" w:rsidRPr="00BA59D3" w:rsidRDefault="001D2C1A" w:rsidP="00800D8C">
                                <w:pPr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</w:pPr>
                                <w:r w:rsidRPr="00BA59D3"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  <w:t>Telemática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14:paraId="1C7ECAC8" w14:textId="77777777" w:rsidR="001D2C1A" w:rsidRPr="00BA59D3" w:rsidRDefault="001D2C1A" w:rsidP="00800D8C">
                                <w:pPr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</w:pPr>
                                <w:r w:rsidRPr="00BA59D3"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  <w:t>Redes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nil"/>
                                  <w:bottom w:val="single" w:sz="4" w:space="0" w:color="auto"/>
                                </w:tcBorders>
                              </w:tcPr>
                              <w:p w14:paraId="47361AF2" w14:textId="77777777" w:rsidR="001D2C1A" w:rsidRPr="00BA59D3" w:rsidRDefault="001D2C1A" w:rsidP="00800D8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1D2C1A" w:rsidRPr="00BA59D3" w14:paraId="19A4CFC5" w14:textId="77777777" w:rsidTr="00F0774E">
                            <w:trPr>
                              <w:trHeight w:val="60"/>
                            </w:trPr>
                            <w:tc>
                              <w:tcPr>
                                <w:tcW w:w="2268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</w:tcPr>
                              <w:p w14:paraId="061B7AE0" w14:textId="77777777" w:rsidR="001D2C1A" w:rsidRPr="00BA59D3" w:rsidRDefault="001D2C1A" w:rsidP="00800D8C">
                                <w:pPr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</w:tcPr>
                              <w:p w14:paraId="6745A4F0" w14:textId="77777777" w:rsidR="001D2C1A" w:rsidRPr="00BA59D3" w:rsidRDefault="001D2C1A" w:rsidP="00800D8C">
                                <w:pPr>
                                  <w:rPr>
                                    <w:rFonts w:ascii="Berlin Sans FB" w:hAnsi="Berlin Sans FB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</w:tcPr>
                              <w:p w14:paraId="75D5798B" w14:textId="77777777" w:rsidR="001D2C1A" w:rsidRPr="00BA59D3" w:rsidRDefault="001D2C1A" w:rsidP="00800D8C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62C37F39" w14:textId="77777777" w:rsidR="001D2C1A" w:rsidRPr="00450D86" w:rsidRDefault="001D2C1A" w:rsidP="001D2C1A">
                          <w:pPr>
                            <w:rPr>
                              <w:rFonts w:ascii="Berlin Sans FB" w:hAnsi="Berlin Sans FB"/>
                              <w:sz w:val="12"/>
                            </w:rPr>
                          </w:pPr>
                        </w:p>
                      </w:tc>
                    </w:tr>
                  </w:tbl>
                  <w:p w14:paraId="41A76485" w14:textId="77777777" w:rsidR="008F0F69" w:rsidRPr="00450D86" w:rsidRDefault="008F0F69" w:rsidP="008F0F69">
                    <w:pPr>
                      <w:spacing w:after="0" w:line="240" w:lineRule="auto"/>
                      <w:ind w:firstLine="708"/>
                      <w:rPr>
                        <w:rFonts w:ascii="Berlin Sans FB" w:hAnsi="Berlin Sans FB"/>
                        <w:sz w:val="12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908381" wp14:editId="7611DAFB">
              <wp:simplePos x="0" y="0"/>
              <wp:positionH relativeFrom="column">
                <wp:posOffset>32385</wp:posOffset>
              </wp:positionH>
              <wp:positionV relativeFrom="paragraph">
                <wp:posOffset>751205</wp:posOffset>
              </wp:positionV>
              <wp:extent cx="2035175" cy="1024890"/>
              <wp:effectExtent l="0" t="0" r="0" b="3810"/>
              <wp:wrapNone/>
              <wp:docPr id="8" name="8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5175" cy="102489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20F5A9C" w14:textId="77777777" w:rsidR="008F0F69" w:rsidRPr="004B2C04" w:rsidRDefault="008F0F69" w:rsidP="008F0F69">
                          <w:pPr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</w:pPr>
                          <w:r w:rsidRPr="004B2C04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 xml:space="preserve">Título del </w:t>
                          </w:r>
                          <w:r w:rsidR="00842898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>Proyecto</w:t>
                          </w:r>
                          <w:r w:rsidRPr="004B2C04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7213C373" w14:textId="77777777" w:rsidR="00501F3F" w:rsidRPr="004B2C04" w:rsidRDefault="00501F3F" w:rsidP="008F0F69">
                          <w:pPr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</w:pPr>
                          <w:r w:rsidRPr="004B2C04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 xml:space="preserve">Nombre del </w:t>
                          </w:r>
                          <w:r w:rsidR="00842898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>Aspirante</w:t>
                          </w:r>
                          <w:r w:rsidRPr="004B2C04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F908381" id="8 Rectángulo redondeado" o:spid="_x0000_s1027" style="position:absolute;margin-left:2.55pt;margin-top:59.15pt;width:160.25pt;height:8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" fillcolor="window" strokecolor="windowText" strokeweight=".25pt">
              <v:path arrowok="t"/>
              <v:textbox>
                <w:txbxContent>
                  <w:p w14:paraId="120F5A9C" w14:textId="77777777" w:rsidR="008F0F69" w:rsidRPr="004B2C04" w:rsidRDefault="008F0F69" w:rsidP="008F0F69">
                    <w:pPr>
                      <w:rPr>
                        <w:rFonts w:ascii="Berlin Sans FB" w:hAnsi="Berlin Sans FB"/>
                        <w:sz w:val="16"/>
                        <w:szCs w:val="16"/>
                      </w:rPr>
                    </w:pPr>
                    <w:r w:rsidRPr="004B2C04">
                      <w:rPr>
                        <w:rFonts w:ascii="Berlin Sans FB" w:hAnsi="Berlin Sans FB"/>
                        <w:sz w:val="16"/>
                        <w:szCs w:val="16"/>
                      </w:rPr>
                      <w:t xml:space="preserve">Título del </w:t>
                    </w:r>
                    <w:r w:rsidR="00842898">
                      <w:rPr>
                        <w:rFonts w:ascii="Berlin Sans FB" w:hAnsi="Berlin Sans FB"/>
                        <w:sz w:val="16"/>
                        <w:szCs w:val="16"/>
                      </w:rPr>
                      <w:t>Proyecto</w:t>
                    </w:r>
                    <w:r w:rsidRPr="004B2C04">
                      <w:rPr>
                        <w:rFonts w:ascii="Berlin Sans FB" w:hAnsi="Berlin Sans FB"/>
                        <w:sz w:val="16"/>
                        <w:szCs w:val="16"/>
                      </w:rPr>
                      <w:t xml:space="preserve">: </w:t>
                    </w:r>
                  </w:p>
                  <w:p w14:paraId="7213C373" w14:textId="77777777" w:rsidR="00501F3F" w:rsidRPr="004B2C04" w:rsidRDefault="00501F3F" w:rsidP="008F0F69">
                    <w:pPr>
                      <w:rPr>
                        <w:rFonts w:ascii="Berlin Sans FB" w:hAnsi="Berlin Sans FB"/>
                        <w:sz w:val="16"/>
                        <w:szCs w:val="16"/>
                      </w:rPr>
                    </w:pPr>
                    <w:r w:rsidRPr="004B2C04">
                      <w:rPr>
                        <w:rFonts w:ascii="Berlin Sans FB" w:hAnsi="Berlin Sans FB"/>
                        <w:sz w:val="16"/>
                        <w:szCs w:val="16"/>
                      </w:rPr>
                      <w:t xml:space="preserve">Nombre del </w:t>
                    </w:r>
                    <w:r w:rsidR="00842898">
                      <w:rPr>
                        <w:rFonts w:ascii="Berlin Sans FB" w:hAnsi="Berlin Sans FB"/>
                        <w:sz w:val="16"/>
                        <w:szCs w:val="16"/>
                      </w:rPr>
                      <w:t>Aspirante</w:t>
                    </w:r>
                    <w:r w:rsidRPr="004B2C04">
                      <w:rPr>
                        <w:rFonts w:ascii="Berlin Sans FB" w:hAnsi="Berlin Sans FB"/>
                        <w:sz w:val="16"/>
                        <w:szCs w:val="16"/>
                      </w:rPr>
                      <w:t xml:space="preserve">: 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AB756" wp14:editId="0428244E">
              <wp:simplePos x="0" y="0"/>
              <wp:positionH relativeFrom="column">
                <wp:posOffset>2084070</wp:posOffset>
              </wp:positionH>
              <wp:positionV relativeFrom="paragraph">
                <wp:posOffset>82550</wp:posOffset>
              </wp:positionV>
              <wp:extent cx="3474085" cy="436880"/>
              <wp:effectExtent l="0" t="0" r="5715" b="0"/>
              <wp:wrapNone/>
              <wp:docPr id="7" name="7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74085" cy="43688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3184ACC" w14:textId="77777777" w:rsidR="008F0F69" w:rsidRPr="00A1490F" w:rsidRDefault="00A1490F" w:rsidP="00A1490F">
                          <w:pPr>
                            <w:spacing w:after="0" w:line="240" w:lineRule="auto"/>
                            <w:jc w:val="center"/>
                            <w:rPr>
                              <w:rFonts w:ascii="Berlin Sans FB" w:hAnsi="Berlin Sans FB"/>
                              <w:sz w:val="14"/>
                            </w:rPr>
                          </w:pPr>
                          <w:r w:rsidRPr="00A1490F">
                            <w:rPr>
                              <w:rFonts w:ascii="Berlin Sans FB" w:hAnsi="Berlin Sans FB"/>
                              <w:sz w:val="14"/>
                            </w:rPr>
                            <w:t xml:space="preserve">Universidad autónoma de </w:t>
                          </w:r>
                          <w:r w:rsidR="00F46671">
                            <w:rPr>
                              <w:rFonts w:ascii="Berlin Sans FB" w:hAnsi="Berlin Sans FB"/>
                              <w:sz w:val="14"/>
                            </w:rPr>
                            <w:t>B</w:t>
                          </w:r>
                          <w:r w:rsidRPr="00A1490F">
                            <w:rPr>
                              <w:rFonts w:ascii="Berlin Sans FB" w:hAnsi="Berlin Sans FB"/>
                              <w:sz w:val="14"/>
                            </w:rPr>
                            <w:t xml:space="preserve">aja </w:t>
                          </w:r>
                          <w:r w:rsidR="00F46671">
                            <w:rPr>
                              <w:rFonts w:ascii="Berlin Sans FB" w:hAnsi="Berlin Sans FB"/>
                              <w:sz w:val="14"/>
                            </w:rPr>
                            <w:t>C</w:t>
                          </w:r>
                          <w:r w:rsidRPr="00A1490F">
                            <w:rPr>
                              <w:rFonts w:ascii="Berlin Sans FB" w:hAnsi="Berlin Sans FB"/>
                              <w:sz w:val="14"/>
                            </w:rPr>
                            <w:t>alifornia</w:t>
                          </w:r>
                        </w:p>
                        <w:p w14:paraId="25FA42DC" w14:textId="77777777" w:rsidR="00A1490F" w:rsidRPr="00A1490F" w:rsidRDefault="00A1490F" w:rsidP="00A1490F">
                          <w:pPr>
                            <w:spacing w:after="0"/>
                            <w:ind w:firstLine="142"/>
                            <w:jc w:val="center"/>
                            <w:rPr>
                              <w:rFonts w:ascii="Berlin Sans FB" w:hAnsi="Berlin Sans FB"/>
                              <w:sz w:val="12"/>
                            </w:rPr>
                          </w:pPr>
                          <w:r>
                            <w:rPr>
                              <w:rFonts w:ascii="Berlin Sans FB" w:hAnsi="Berlin Sans FB"/>
                              <w:sz w:val="12"/>
                            </w:rPr>
                            <w:t>Maestría en G</w:t>
                          </w:r>
                          <w:r w:rsidRPr="00A1490F">
                            <w:rPr>
                              <w:rFonts w:ascii="Berlin Sans FB" w:hAnsi="Berlin Sans FB"/>
                              <w:sz w:val="12"/>
                            </w:rPr>
                            <w:t xml:space="preserve">estión de las </w:t>
                          </w:r>
                          <w:r>
                            <w:rPr>
                              <w:rFonts w:ascii="Berlin Sans FB" w:hAnsi="Berlin Sans FB"/>
                              <w:sz w:val="12"/>
                            </w:rPr>
                            <w:t>Tecnologías de la Información y la C</w:t>
                          </w:r>
                          <w:r w:rsidRPr="00A1490F">
                            <w:rPr>
                              <w:rFonts w:ascii="Berlin Sans FB" w:hAnsi="Berlin Sans FB"/>
                              <w:sz w:val="12"/>
                            </w:rPr>
                            <w:t>omunicación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60AB756" id="7 Rectángulo redondeado" o:spid="_x0000_s1028" style="position:absolute;margin-left:164.1pt;margin-top:6.5pt;width:273.55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" fillcolor="window" strokecolor="windowText" strokeweight=".25pt">
              <v:path arrowok="t"/>
              <v:textbox>
                <w:txbxContent>
                  <w:p w14:paraId="13184ACC" w14:textId="77777777" w:rsidR="008F0F69" w:rsidRPr="00A1490F" w:rsidRDefault="00A1490F" w:rsidP="00A1490F">
                    <w:pPr>
                      <w:spacing w:after="0" w:line="240" w:lineRule="auto"/>
                      <w:jc w:val="center"/>
                      <w:rPr>
                        <w:rFonts w:ascii="Berlin Sans FB" w:hAnsi="Berlin Sans FB"/>
                        <w:sz w:val="14"/>
                      </w:rPr>
                    </w:pPr>
                    <w:r w:rsidRPr="00A1490F">
                      <w:rPr>
                        <w:rFonts w:ascii="Berlin Sans FB" w:hAnsi="Berlin Sans FB"/>
                        <w:sz w:val="14"/>
                      </w:rPr>
                      <w:t xml:space="preserve">Universidad autónoma de </w:t>
                    </w:r>
                    <w:r w:rsidR="00F46671">
                      <w:rPr>
                        <w:rFonts w:ascii="Berlin Sans FB" w:hAnsi="Berlin Sans FB"/>
                        <w:sz w:val="14"/>
                      </w:rPr>
                      <w:t>B</w:t>
                    </w:r>
                    <w:r w:rsidRPr="00A1490F">
                      <w:rPr>
                        <w:rFonts w:ascii="Berlin Sans FB" w:hAnsi="Berlin Sans FB"/>
                        <w:sz w:val="14"/>
                      </w:rPr>
                      <w:t xml:space="preserve">aja </w:t>
                    </w:r>
                    <w:r w:rsidR="00F46671">
                      <w:rPr>
                        <w:rFonts w:ascii="Berlin Sans FB" w:hAnsi="Berlin Sans FB"/>
                        <w:sz w:val="14"/>
                      </w:rPr>
                      <w:t>C</w:t>
                    </w:r>
                    <w:r w:rsidRPr="00A1490F">
                      <w:rPr>
                        <w:rFonts w:ascii="Berlin Sans FB" w:hAnsi="Berlin Sans FB"/>
                        <w:sz w:val="14"/>
                      </w:rPr>
                      <w:t>alifornia</w:t>
                    </w:r>
                  </w:p>
                  <w:p w14:paraId="25FA42DC" w14:textId="77777777" w:rsidR="00A1490F" w:rsidRPr="00A1490F" w:rsidRDefault="00A1490F" w:rsidP="00A1490F">
                    <w:pPr>
                      <w:spacing w:after="0"/>
                      <w:ind w:firstLine="142"/>
                      <w:jc w:val="center"/>
                      <w:rPr>
                        <w:rFonts w:ascii="Berlin Sans FB" w:hAnsi="Berlin Sans FB"/>
                        <w:sz w:val="12"/>
                      </w:rPr>
                    </w:pPr>
                    <w:r>
                      <w:rPr>
                        <w:rFonts w:ascii="Berlin Sans FB" w:hAnsi="Berlin Sans FB"/>
                        <w:sz w:val="12"/>
                      </w:rPr>
                      <w:t>Maestría en G</w:t>
                    </w:r>
                    <w:r w:rsidRPr="00A1490F">
                      <w:rPr>
                        <w:rFonts w:ascii="Berlin Sans FB" w:hAnsi="Berlin Sans FB"/>
                        <w:sz w:val="12"/>
                      </w:rPr>
                      <w:t xml:space="preserve">estión de las </w:t>
                    </w:r>
                    <w:r>
                      <w:rPr>
                        <w:rFonts w:ascii="Berlin Sans FB" w:hAnsi="Berlin Sans FB"/>
                        <w:sz w:val="12"/>
                      </w:rPr>
                      <w:t>Tecnologías de la Información y la C</w:t>
                    </w:r>
                    <w:r w:rsidRPr="00A1490F">
                      <w:rPr>
                        <w:rFonts w:ascii="Berlin Sans FB" w:hAnsi="Berlin Sans FB"/>
                        <w:sz w:val="12"/>
                      </w:rPr>
                      <w:t>omunicación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57172" wp14:editId="52DDE33A">
              <wp:simplePos x="0" y="0"/>
              <wp:positionH relativeFrom="column">
                <wp:posOffset>549275</wp:posOffset>
              </wp:positionH>
              <wp:positionV relativeFrom="paragraph">
                <wp:posOffset>90805</wp:posOffset>
              </wp:positionV>
              <wp:extent cx="1518285" cy="588010"/>
              <wp:effectExtent l="0" t="0" r="5715" b="0"/>
              <wp:wrapNone/>
              <wp:docPr id="6" name="6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18285" cy="58801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809"/>
                            <w:gridCol w:w="284"/>
                          </w:tblGrid>
                          <w:tr w:rsidR="004B2C04" w:rsidRPr="00717358" w14:paraId="5C213B56" w14:textId="77777777" w:rsidTr="00CC38E8">
                            <w:tc>
                              <w:tcPr>
                                <w:tcW w:w="2093" w:type="dxa"/>
                                <w:gridSpan w:val="2"/>
                              </w:tcPr>
                              <w:p w14:paraId="197FEFDA" w14:textId="77777777" w:rsidR="004B2C04" w:rsidRPr="004B2C04" w:rsidRDefault="004B2C04" w:rsidP="004B2C04">
                                <w:pPr>
                                  <w:tabs>
                                    <w:tab w:val="left" w:pos="1418"/>
                                  </w:tabs>
                                  <w:rPr>
                                    <w:sz w:val="12"/>
                                    <w:szCs w:val="16"/>
                                  </w:rPr>
                                </w:pPr>
                                <w:r w:rsidRPr="004B2C04">
                                  <w:rPr>
                                    <w:rFonts w:ascii="Berlin Sans FB" w:hAnsi="Berlin Sans FB"/>
                                    <w:sz w:val="12"/>
                                    <w:szCs w:val="16"/>
                                  </w:rPr>
                                  <w:t>Modalidad del Trabajo Terminal</w:t>
                                </w:r>
                              </w:p>
                            </w:tc>
                          </w:tr>
                          <w:tr w:rsidR="004B2C04" w:rsidRPr="00717358" w14:paraId="3BD9FE1F" w14:textId="77777777" w:rsidTr="00CC38E8">
                            <w:tc>
                              <w:tcPr>
                                <w:tcW w:w="1809" w:type="dxa"/>
                              </w:tcPr>
                              <w:p w14:paraId="01EE347A" w14:textId="77777777" w:rsidR="004B2C04" w:rsidRPr="004B2C04" w:rsidRDefault="004B2C04" w:rsidP="00800D8C">
                                <w:pPr>
                                  <w:rPr>
                                    <w:sz w:val="12"/>
                                    <w:szCs w:val="16"/>
                                  </w:rPr>
                                </w:pPr>
                                <w:r w:rsidRPr="004B2C04">
                                  <w:rPr>
                                    <w:rFonts w:ascii="Berlin Sans FB" w:hAnsi="Berlin Sans FB"/>
                                    <w:sz w:val="12"/>
                                    <w:szCs w:val="16"/>
                                  </w:rPr>
                                  <w:t xml:space="preserve">Plan de Negocios 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</w:tcPr>
                              <w:p w14:paraId="2A5FE4D1" w14:textId="77777777" w:rsidR="004B2C04" w:rsidRPr="00717358" w:rsidRDefault="004B2C04" w:rsidP="00800D8C">
                                <w:pPr>
                                  <w:rPr>
                                    <w:sz w:val="10"/>
                                  </w:rPr>
                                </w:pPr>
                              </w:p>
                            </w:tc>
                          </w:tr>
                          <w:tr w:rsidR="004B2C04" w:rsidRPr="00717358" w14:paraId="45AE7267" w14:textId="77777777" w:rsidTr="00CC38E8">
                            <w:tc>
                              <w:tcPr>
                                <w:tcW w:w="1809" w:type="dxa"/>
                              </w:tcPr>
                              <w:p w14:paraId="34F6ADB9" w14:textId="77777777" w:rsidR="004B2C04" w:rsidRPr="004B2C04" w:rsidRDefault="004B2C04" w:rsidP="00800D8C">
                                <w:pPr>
                                  <w:rPr>
                                    <w:sz w:val="12"/>
                                    <w:szCs w:val="16"/>
                                  </w:rPr>
                                </w:pPr>
                                <w:r w:rsidRPr="004B2C04">
                                  <w:rPr>
                                    <w:rFonts w:ascii="Berlin Sans FB" w:hAnsi="Berlin Sans FB"/>
                                    <w:sz w:val="12"/>
                                    <w:szCs w:val="16"/>
                                  </w:rPr>
                                  <w:t xml:space="preserve">Caso Práctico  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</w:tcPr>
                              <w:p w14:paraId="76737077" w14:textId="77777777" w:rsidR="004B2C04" w:rsidRPr="00717358" w:rsidRDefault="004B2C04" w:rsidP="00800D8C">
                                <w:pPr>
                                  <w:rPr>
                                    <w:sz w:val="10"/>
                                  </w:rPr>
                                </w:pPr>
                              </w:p>
                            </w:tc>
                          </w:tr>
                        </w:tbl>
                        <w:p w14:paraId="5067A5EB" w14:textId="77777777" w:rsidR="009F6A1D" w:rsidRDefault="009F6A1D" w:rsidP="009F6A1D">
                          <w:pPr>
                            <w:tabs>
                              <w:tab w:val="left" w:pos="1418"/>
                            </w:tabs>
                            <w:rPr>
                              <w:rFonts w:ascii="Berlin Sans FB" w:hAnsi="Berlin Sans FB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3057172" id="6 Rectángulo redondeado" o:spid="_x0000_s1029" style="position:absolute;margin-left:43.25pt;margin-top:7.15pt;width:119.5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" fillcolor="window" strokecolor="windowText" strokeweight=".25pt">
              <v:path arrowok="t"/>
              <v:textbox>
                <w:txbxContent>
                  <w:tbl>
                    <w:tblPr>
                      <w:tblStyle w:val="TableGrid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809"/>
                      <w:gridCol w:w="284"/>
                    </w:tblGrid>
                    <w:tr w:rsidR="004B2C04" w:rsidRPr="00717358" w14:paraId="5C213B56" w14:textId="77777777" w:rsidTr="00CC38E8">
                      <w:tc>
                        <w:tcPr>
                          <w:tcW w:w="2093" w:type="dxa"/>
                          <w:gridSpan w:val="2"/>
                        </w:tcPr>
                        <w:p w14:paraId="197FEFDA" w14:textId="77777777" w:rsidR="004B2C04" w:rsidRPr="004B2C04" w:rsidRDefault="004B2C04" w:rsidP="004B2C04">
                          <w:pPr>
                            <w:tabs>
                              <w:tab w:val="left" w:pos="1418"/>
                            </w:tabs>
                            <w:rPr>
                              <w:sz w:val="12"/>
                              <w:szCs w:val="16"/>
                            </w:rPr>
                          </w:pPr>
                          <w:r w:rsidRPr="004B2C04">
                            <w:rPr>
                              <w:rFonts w:ascii="Berlin Sans FB" w:hAnsi="Berlin Sans FB"/>
                              <w:sz w:val="12"/>
                              <w:szCs w:val="16"/>
                            </w:rPr>
                            <w:t>Modalidad del Trabajo Terminal</w:t>
                          </w:r>
                        </w:p>
                      </w:tc>
                    </w:tr>
                    <w:tr w:rsidR="004B2C04" w:rsidRPr="00717358" w14:paraId="3BD9FE1F" w14:textId="77777777" w:rsidTr="00CC38E8">
                      <w:tc>
                        <w:tcPr>
                          <w:tcW w:w="1809" w:type="dxa"/>
                        </w:tcPr>
                        <w:p w14:paraId="01EE347A" w14:textId="77777777" w:rsidR="004B2C04" w:rsidRPr="004B2C04" w:rsidRDefault="004B2C04" w:rsidP="00800D8C">
                          <w:pPr>
                            <w:rPr>
                              <w:sz w:val="12"/>
                              <w:szCs w:val="16"/>
                            </w:rPr>
                          </w:pPr>
                          <w:r w:rsidRPr="004B2C04">
                            <w:rPr>
                              <w:rFonts w:ascii="Berlin Sans FB" w:hAnsi="Berlin Sans FB"/>
                              <w:sz w:val="12"/>
                              <w:szCs w:val="16"/>
                            </w:rPr>
                            <w:t xml:space="preserve">Plan de Negocios </w:t>
                          </w:r>
                        </w:p>
                      </w:tc>
                      <w:tc>
                        <w:tcPr>
                          <w:tcW w:w="284" w:type="dxa"/>
                        </w:tcPr>
                        <w:p w14:paraId="2A5FE4D1" w14:textId="77777777" w:rsidR="004B2C04" w:rsidRPr="00717358" w:rsidRDefault="004B2C04" w:rsidP="00800D8C">
                          <w:pPr>
                            <w:rPr>
                              <w:sz w:val="10"/>
                            </w:rPr>
                          </w:pPr>
                        </w:p>
                      </w:tc>
                    </w:tr>
                    <w:tr w:rsidR="004B2C04" w:rsidRPr="00717358" w14:paraId="45AE7267" w14:textId="77777777" w:rsidTr="00CC38E8">
                      <w:tc>
                        <w:tcPr>
                          <w:tcW w:w="1809" w:type="dxa"/>
                        </w:tcPr>
                        <w:p w14:paraId="34F6ADB9" w14:textId="77777777" w:rsidR="004B2C04" w:rsidRPr="004B2C04" w:rsidRDefault="004B2C04" w:rsidP="00800D8C">
                          <w:pPr>
                            <w:rPr>
                              <w:sz w:val="12"/>
                              <w:szCs w:val="16"/>
                            </w:rPr>
                          </w:pPr>
                          <w:r w:rsidRPr="004B2C04">
                            <w:rPr>
                              <w:rFonts w:ascii="Berlin Sans FB" w:hAnsi="Berlin Sans FB"/>
                              <w:sz w:val="12"/>
                              <w:szCs w:val="16"/>
                            </w:rPr>
                            <w:t xml:space="preserve">Caso Práctico  </w:t>
                          </w:r>
                        </w:p>
                      </w:tc>
                      <w:tc>
                        <w:tcPr>
                          <w:tcW w:w="284" w:type="dxa"/>
                        </w:tcPr>
                        <w:p w14:paraId="76737077" w14:textId="77777777" w:rsidR="004B2C04" w:rsidRPr="00717358" w:rsidRDefault="004B2C04" w:rsidP="00800D8C">
                          <w:pPr>
                            <w:rPr>
                              <w:sz w:val="10"/>
                            </w:rPr>
                          </w:pPr>
                        </w:p>
                      </w:tc>
                    </w:tr>
                  </w:tbl>
                  <w:p w14:paraId="5067A5EB" w14:textId="77777777" w:rsidR="009F6A1D" w:rsidRDefault="009F6A1D" w:rsidP="009F6A1D">
                    <w:pPr>
                      <w:tabs>
                        <w:tab w:val="left" w:pos="1418"/>
                      </w:tabs>
                      <w:rPr>
                        <w:rFonts w:ascii="Berlin Sans FB" w:hAnsi="Berlin Sans FB"/>
                        <w:sz w:val="12"/>
                      </w:rPr>
                    </w:pPr>
                  </w:p>
                </w:txbxContent>
              </v:textbox>
            </v:roundrect>
          </w:pict>
        </mc:Fallback>
      </mc:AlternateContent>
    </w:r>
    <w:r w:rsidR="008002F4">
      <w:rPr>
        <w:noProof/>
        <w:lang w:eastAsia="es-MX"/>
      </w:rPr>
      <w:drawing>
        <wp:inline distT="0" distB="0" distL="0" distR="0" wp14:anchorId="2563067B" wp14:editId="62FC716D">
          <wp:extent cx="524786" cy="755941"/>
          <wp:effectExtent l="0" t="0" r="8890" b="635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bc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786" cy="75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6A748D" w14:textId="77777777" w:rsidR="008F0F69" w:rsidRDefault="008F0F69">
    <w:pPr>
      <w:pStyle w:val="Header"/>
    </w:pPr>
  </w:p>
  <w:p w14:paraId="7705F852" w14:textId="77777777" w:rsidR="008F0F69" w:rsidRDefault="008F0F69">
    <w:pPr>
      <w:pStyle w:val="Header"/>
    </w:pPr>
  </w:p>
  <w:p w14:paraId="3B145D59" w14:textId="77777777" w:rsidR="008F0F69" w:rsidRDefault="008F0F69">
    <w:pPr>
      <w:pStyle w:val="Header"/>
    </w:pPr>
  </w:p>
  <w:p w14:paraId="174DE70B" w14:textId="77777777" w:rsidR="008F0F69" w:rsidRDefault="008F0F69">
    <w:pPr>
      <w:pStyle w:val="Header"/>
    </w:pPr>
  </w:p>
  <w:p w14:paraId="22A53DF5" w14:textId="77777777" w:rsidR="008F0F69" w:rsidRDefault="008F0F69">
    <w:pPr>
      <w:pStyle w:val="Header"/>
    </w:pPr>
  </w:p>
  <w:p w14:paraId="384692E2" w14:textId="77777777" w:rsidR="001F7806" w:rsidRDefault="001F7806">
    <w:pPr>
      <w:pStyle w:val="Header"/>
    </w:pPr>
  </w:p>
  <w:p w14:paraId="067DA865" w14:textId="77777777" w:rsidR="001F7806" w:rsidRDefault="001F7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7A29"/>
    <w:multiLevelType w:val="multilevel"/>
    <w:tmpl w:val="D250E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A3C06E8"/>
    <w:multiLevelType w:val="hybridMultilevel"/>
    <w:tmpl w:val="5D8AC9A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C7570"/>
    <w:multiLevelType w:val="multilevel"/>
    <w:tmpl w:val="D250E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608585D"/>
    <w:multiLevelType w:val="hybridMultilevel"/>
    <w:tmpl w:val="DD827B6C"/>
    <w:lvl w:ilvl="0" w:tplc="C4CC39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3A"/>
    <w:rsid w:val="00013A9C"/>
    <w:rsid w:val="00014F50"/>
    <w:rsid w:val="00015ACC"/>
    <w:rsid w:val="00020DD6"/>
    <w:rsid w:val="00021FFA"/>
    <w:rsid w:val="0005057F"/>
    <w:rsid w:val="00060409"/>
    <w:rsid w:val="0006215E"/>
    <w:rsid w:val="00070D57"/>
    <w:rsid w:val="000728E1"/>
    <w:rsid w:val="000770DB"/>
    <w:rsid w:val="000807CA"/>
    <w:rsid w:val="000A357C"/>
    <w:rsid w:val="000A402A"/>
    <w:rsid w:val="000A5ABC"/>
    <w:rsid w:val="000B2E08"/>
    <w:rsid w:val="000B7525"/>
    <w:rsid w:val="000B76D4"/>
    <w:rsid w:val="000B7D0E"/>
    <w:rsid w:val="000C1C86"/>
    <w:rsid w:val="000C475D"/>
    <w:rsid w:val="000C7063"/>
    <w:rsid w:val="000D4B0D"/>
    <w:rsid w:val="000E45DE"/>
    <w:rsid w:val="000F21A6"/>
    <w:rsid w:val="000F7029"/>
    <w:rsid w:val="00103B40"/>
    <w:rsid w:val="00110DE8"/>
    <w:rsid w:val="0012131D"/>
    <w:rsid w:val="0012315C"/>
    <w:rsid w:val="00125DEC"/>
    <w:rsid w:val="00126C3C"/>
    <w:rsid w:val="00127465"/>
    <w:rsid w:val="001307D0"/>
    <w:rsid w:val="001362C8"/>
    <w:rsid w:val="0014038C"/>
    <w:rsid w:val="0015006C"/>
    <w:rsid w:val="001520C2"/>
    <w:rsid w:val="00153708"/>
    <w:rsid w:val="0015387B"/>
    <w:rsid w:val="00153940"/>
    <w:rsid w:val="00156660"/>
    <w:rsid w:val="00157E1E"/>
    <w:rsid w:val="00162A44"/>
    <w:rsid w:val="00170F73"/>
    <w:rsid w:val="00171845"/>
    <w:rsid w:val="001815EF"/>
    <w:rsid w:val="00190D2D"/>
    <w:rsid w:val="001A2E75"/>
    <w:rsid w:val="001A65A3"/>
    <w:rsid w:val="001B1977"/>
    <w:rsid w:val="001C0D0D"/>
    <w:rsid w:val="001C4CB2"/>
    <w:rsid w:val="001C7A19"/>
    <w:rsid w:val="001D0838"/>
    <w:rsid w:val="001D2C1A"/>
    <w:rsid w:val="001D5615"/>
    <w:rsid w:val="001E01B8"/>
    <w:rsid w:val="001E2C29"/>
    <w:rsid w:val="001E3796"/>
    <w:rsid w:val="001E4865"/>
    <w:rsid w:val="001F1BE0"/>
    <w:rsid w:val="001F6B86"/>
    <w:rsid w:val="001F7806"/>
    <w:rsid w:val="002022F3"/>
    <w:rsid w:val="00202F3A"/>
    <w:rsid w:val="00205E41"/>
    <w:rsid w:val="002063B1"/>
    <w:rsid w:val="002259F9"/>
    <w:rsid w:val="00231EA6"/>
    <w:rsid w:val="00235DE2"/>
    <w:rsid w:val="00241C92"/>
    <w:rsid w:val="002560F4"/>
    <w:rsid w:val="00260789"/>
    <w:rsid w:val="0026675D"/>
    <w:rsid w:val="0027305A"/>
    <w:rsid w:val="002749F5"/>
    <w:rsid w:val="00291C3C"/>
    <w:rsid w:val="00291E40"/>
    <w:rsid w:val="002967CA"/>
    <w:rsid w:val="002B04BF"/>
    <w:rsid w:val="002C09C7"/>
    <w:rsid w:val="002C407F"/>
    <w:rsid w:val="002C683A"/>
    <w:rsid w:val="002D2BE6"/>
    <w:rsid w:val="002D3DCE"/>
    <w:rsid w:val="002D5797"/>
    <w:rsid w:val="002F1C23"/>
    <w:rsid w:val="002F2D4E"/>
    <w:rsid w:val="002F36EC"/>
    <w:rsid w:val="003158B1"/>
    <w:rsid w:val="00325078"/>
    <w:rsid w:val="00325BF0"/>
    <w:rsid w:val="00330464"/>
    <w:rsid w:val="00332051"/>
    <w:rsid w:val="003358A8"/>
    <w:rsid w:val="00336842"/>
    <w:rsid w:val="003535B6"/>
    <w:rsid w:val="003550B0"/>
    <w:rsid w:val="003618E0"/>
    <w:rsid w:val="00366A9E"/>
    <w:rsid w:val="003729D7"/>
    <w:rsid w:val="00375DD8"/>
    <w:rsid w:val="00383D28"/>
    <w:rsid w:val="00385317"/>
    <w:rsid w:val="003A1969"/>
    <w:rsid w:val="003A3191"/>
    <w:rsid w:val="003A34BD"/>
    <w:rsid w:val="003A67FB"/>
    <w:rsid w:val="003A7634"/>
    <w:rsid w:val="003B3F69"/>
    <w:rsid w:val="003B5092"/>
    <w:rsid w:val="003C29B3"/>
    <w:rsid w:val="003C3F49"/>
    <w:rsid w:val="003C5EA3"/>
    <w:rsid w:val="003D3BD0"/>
    <w:rsid w:val="003D6EE9"/>
    <w:rsid w:val="003E39EE"/>
    <w:rsid w:val="003E3DEF"/>
    <w:rsid w:val="003F5D67"/>
    <w:rsid w:val="00401951"/>
    <w:rsid w:val="0041043D"/>
    <w:rsid w:val="00411C9E"/>
    <w:rsid w:val="00414090"/>
    <w:rsid w:val="004155BD"/>
    <w:rsid w:val="00416B7B"/>
    <w:rsid w:val="00417DE0"/>
    <w:rsid w:val="00420AC0"/>
    <w:rsid w:val="00420FBE"/>
    <w:rsid w:val="00421520"/>
    <w:rsid w:val="00423C98"/>
    <w:rsid w:val="0042573A"/>
    <w:rsid w:val="004278EA"/>
    <w:rsid w:val="00433F34"/>
    <w:rsid w:val="00435080"/>
    <w:rsid w:val="00442D34"/>
    <w:rsid w:val="00446613"/>
    <w:rsid w:val="0045050D"/>
    <w:rsid w:val="00450D86"/>
    <w:rsid w:val="00456925"/>
    <w:rsid w:val="00461EAB"/>
    <w:rsid w:val="004631A6"/>
    <w:rsid w:val="00470534"/>
    <w:rsid w:val="0048197B"/>
    <w:rsid w:val="004842FD"/>
    <w:rsid w:val="00485C06"/>
    <w:rsid w:val="0049191F"/>
    <w:rsid w:val="00492C86"/>
    <w:rsid w:val="00493014"/>
    <w:rsid w:val="00494FD2"/>
    <w:rsid w:val="0049777C"/>
    <w:rsid w:val="004A285B"/>
    <w:rsid w:val="004A2EE1"/>
    <w:rsid w:val="004A6CA0"/>
    <w:rsid w:val="004A6D58"/>
    <w:rsid w:val="004A7F94"/>
    <w:rsid w:val="004B2591"/>
    <w:rsid w:val="004B283F"/>
    <w:rsid w:val="004B2C04"/>
    <w:rsid w:val="004B4125"/>
    <w:rsid w:val="004B7520"/>
    <w:rsid w:val="004B7907"/>
    <w:rsid w:val="004C2E77"/>
    <w:rsid w:val="004C7367"/>
    <w:rsid w:val="004C7CF2"/>
    <w:rsid w:val="004D566C"/>
    <w:rsid w:val="004E0293"/>
    <w:rsid w:val="004E1A57"/>
    <w:rsid w:val="004E1E6F"/>
    <w:rsid w:val="004E25D2"/>
    <w:rsid w:val="004F0FB5"/>
    <w:rsid w:val="00501F3F"/>
    <w:rsid w:val="005042FD"/>
    <w:rsid w:val="00524BAE"/>
    <w:rsid w:val="005473F4"/>
    <w:rsid w:val="00554CD6"/>
    <w:rsid w:val="00554D78"/>
    <w:rsid w:val="00555915"/>
    <w:rsid w:val="00557848"/>
    <w:rsid w:val="00561DC4"/>
    <w:rsid w:val="00562F1D"/>
    <w:rsid w:val="00564DFA"/>
    <w:rsid w:val="00571167"/>
    <w:rsid w:val="00571651"/>
    <w:rsid w:val="005722E2"/>
    <w:rsid w:val="00594B6F"/>
    <w:rsid w:val="005B02A7"/>
    <w:rsid w:val="005B0954"/>
    <w:rsid w:val="005B26F3"/>
    <w:rsid w:val="005C0F19"/>
    <w:rsid w:val="005C11AF"/>
    <w:rsid w:val="005C51B1"/>
    <w:rsid w:val="005C56C7"/>
    <w:rsid w:val="005D0BD1"/>
    <w:rsid w:val="005D5D44"/>
    <w:rsid w:val="005D7E19"/>
    <w:rsid w:val="005E43F2"/>
    <w:rsid w:val="005E4A02"/>
    <w:rsid w:val="005E4F2F"/>
    <w:rsid w:val="005F54AC"/>
    <w:rsid w:val="005F58FF"/>
    <w:rsid w:val="0061007E"/>
    <w:rsid w:val="00636A11"/>
    <w:rsid w:val="00643954"/>
    <w:rsid w:val="00643F1B"/>
    <w:rsid w:val="0066290E"/>
    <w:rsid w:val="00672A0D"/>
    <w:rsid w:val="00677AFE"/>
    <w:rsid w:val="00690155"/>
    <w:rsid w:val="0069227C"/>
    <w:rsid w:val="00694180"/>
    <w:rsid w:val="006A474F"/>
    <w:rsid w:val="006A51CC"/>
    <w:rsid w:val="006A5FC8"/>
    <w:rsid w:val="006C0C1E"/>
    <w:rsid w:val="006C2D3E"/>
    <w:rsid w:val="006C4F06"/>
    <w:rsid w:val="006D497D"/>
    <w:rsid w:val="006D5754"/>
    <w:rsid w:val="006E1D5C"/>
    <w:rsid w:val="007028B4"/>
    <w:rsid w:val="0071160F"/>
    <w:rsid w:val="00713159"/>
    <w:rsid w:val="00714361"/>
    <w:rsid w:val="00720060"/>
    <w:rsid w:val="007234C1"/>
    <w:rsid w:val="00736024"/>
    <w:rsid w:val="00736E80"/>
    <w:rsid w:val="00741986"/>
    <w:rsid w:val="00746C9A"/>
    <w:rsid w:val="007526F2"/>
    <w:rsid w:val="0078168C"/>
    <w:rsid w:val="007836F5"/>
    <w:rsid w:val="007866A8"/>
    <w:rsid w:val="00797998"/>
    <w:rsid w:val="007A6BF5"/>
    <w:rsid w:val="007B245E"/>
    <w:rsid w:val="007C042D"/>
    <w:rsid w:val="007C28D5"/>
    <w:rsid w:val="007C7049"/>
    <w:rsid w:val="007C7495"/>
    <w:rsid w:val="007D2AC1"/>
    <w:rsid w:val="007D4E33"/>
    <w:rsid w:val="007D6580"/>
    <w:rsid w:val="007E4A2C"/>
    <w:rsid w:val="007E566F"/>
    <w:rsid w:val="007F1EE1"/>
    <w:rsid w:val="008002F4"/>
    <w:rsid w:val="00802086"/>
    <w:rsid w:val="0080364D"/>
    <w:rsid w:val="0080505A"/>
    <w:rsid w:val="008123D2"/>
    <w:rsid w:val="0082087F"/>
    <w:rsid w:val="00825046"/>
    <w:rsid w:val="00831624"/>
    <w:rsid w:val="008419FF"/>
    <w:rsid w:val="00842898"/>
    <w:rsid w:val="00843076"/>
    <w:rsid w:val="008462B0"/>
    <w:rsid w:val="0085364A"/>
    <w:rsid w:val="00862EBB"/>
    <w:rsid w:val="00867DAE"/>
    <w:rsid w:val="00873026"/>
    <w:rsid w:val="0087585E"/>
    <w:rsid w:val="00881014"/>
    <w:rsid w:val="008875C9"/>
    <w:rsid w:val="00891AAB"/>
    <w:rsid w:val="00895510"/>
    <w:rsid w:val="008A4208"/>
    <w:rsid w:val="008A7B1F"/>
    <w:rsid w:val="008B1942"/>
    <w:rsid w:val="008C2596"/>
    <w:rsid w:val="008C2CE1"/>
    <w:rsid w:val="008C5875"/>
    <w:rsid w:val="008C5B19"/>
    <w:rsid w:val="008D1EEA"/>
    <w:rsid w:val="008D32EC"/>
    <w:rsid w:val="008D60B0"/>
    <w:rsid w:val="008D65A3"/>
    <w:rsid w:val="008E6098"/>
    <w:rsid w:val="008F0488"/>
    <w:rsid w:val="008F0F69"/>
    <w:rsid w:val="008F47C9"/>
    <w:rsid w:val="008F6F29"/>
    <w:rsid w:val="009124FB"/>
    <w:rsid w:val="009145DB"/>
    <w:rsid w:val="00914B65"/>
    <w:rsid w:val="00925D0E"/>
    <w:rsid w:val="00944977"/>
    <w:rsid w:val="009504CA"/>
    <w:rsid w:val="00950905"/>
    <w:rsid w:val="00952229"/>
    <w:rsid w:val="00956464"/>
    <w:rsid w:val="009632CB"/>
    <w:rsid w:val="00976115"/>
    <w:rsid w:val="009769EB"/>
    <w:rsid w:val="00982EC3"/>
    <w:rsid w:val="009849BF"/>
    <w:rsid w:val="00986A33"/>
    <w:rsid w:val="00997003"/>
    <w:rsid w:val="009B6B54"/>
    <w:rsid w:val="009C442E"/>
    <w:rsid w:val="009C4BDC"/>
    <w:rsid w:val="009E6562"/>
    <w:rsid w:val="009E7ADD"/>
    <w:rsid w:val="009F44E4"/>
    <w:rsid w:val="009F6A1D"/>
    <w:rsid w:val="009F78DF"/>
    <w:rsid w:val="00A01B0D"/>
    <w:rsid w:val="00A05F38"/>
    <w:rsid w:val="00A12766"/>
    <w:rsid w:val="00A1490F"/>
    <w:rsid w:val="00A16956"/>
    <w:rsid w:val="00A169EB"/>
    <w:rsid w:val="00A16B70"/>
    <w:rsid w:val="00A22F3D"/>
    <w:rsid w:val="00A306DF"/>
    <w:rsid w:val="00A31BD2"/>
    <w:rsid w:val="00A348F4"/>
    <w:rsid w:val="00A36795"/>
    <w:rsid w:val="00A42F15"/>
    <w:rsid w:val="00A50ACA"/>
    <w:rsid w:val="00A50F09"/>
    <w:rsid w:val="00A53486"/>
    <w:rsid w:val="00A6099A"/>
    <w:rsid w:val="00A64F0E"/>
    <w:rsid w:val="00A6517D"/>
    <w:rsid w:val="00A66ED9"/>
    <w:rsid w:val="00A73669"/>
    <w:rsid w:val="00A74352"/>
    <w:rsid w:val="00A74BE5"/>
    <w:rsid w:val="00A75E42"/>
    <w:rsid w:val="00A80B9D"/>
    <w:rsid w:val="00A90766"/>
    <w:rsid w:val="00A91381"/>
    <w:rsid w:val="00A96C23"/>
    <w:rsid w:val="00AA2906"/>
    <w:rsid w:val="00AA734E"/>
    <w:rsid w:val="00AB2D3B"/>
    <w:rsid w:val="00AC2B22"/>
    <w:rsid w:val="00AC73DC"/>
    <w:rsid w:val="00AD0149"/>
    <w:rsid w:val="00AD2336"/>
    <w:rsid w:val="00AD33C6"/>
    <w:rsid w:val="00AD4776"/>
    <w:rsid w:val="00AF125A"/>
    <w:rsid w:val="00AF5F7C"/>
    <w:rsid w:val="00B07807"/>
    <w:rsid w:val="00B1321E"/>
    <w:rsid w:val="00B14B05"/>
    <w:rsid w:val="00B14E24"/>
    <w:rsid w:val="00B27FF7"/>
    <w:rsid w:val="00B429AB"/>
    <w:rsid w:val="00B47442"/>
    <w:rsid w:val="00B601EC"/>
    <w:rsid w:val="00B6749A"/>
    <w:rsid w:val="00B706A0"/>
    <w:rsid w:val="00B732E0"/>
    <w:rsid w:val="00B75773"/>
    <w:rsid w:val="00B821B1"/>
    <w:rsid w:val="00B92FD9"/>
    <w:rsid w:val="00B9648F"/>
    <w:rsid w:val="00BA0D39"/>
    <w:rsid w:val="00BA5368"/>
    <w:rsid w:val="00BA5E18"/>
    <w:rsid w:val="00BB0BAE"/>
    <w:rsid w:val="00BC53B6"/>
    <w:rsid w:val="00BD1D48"/>
    <w:rsid w:val="00BE6D44"/>
    <w:rsid w:val="00BF2989"/>
    <w:rsid w:val="00BF57F8"/>
    <w:rsid w:val="00BF5C9B"/>
    <w:rsid w:val="00BF7694"/>
    <w:rsid w:val="00BF77D2"/>
    <w:rsid w:val="00C003B5"/>
    <w:rsid w:val="00C0420B"/>
    <w:rsid w:val="00C14AB7"/>
    <w:rsid w:val="00C22DA7"/>
    <w:rsid w:val="00C258F9"/>
    <w:rsid w:val="00C27179"/>
    <w:rsid w:val="00C30F3E"/>
    <w:rsid w:val="00C34735"/>
    <w:rsid w:val="00C35DB3"/>
    <w:rsid w:val="00C3698A"/>
    <w:rsid w:val="00C46C23"/>
    <w:rsid w:val="00C473D0"/>
    <w:rsid w:val="00C5577C"/>
    <w:rsid w:val="00C6067F"/>
    <w:rsid w:val="00C62089"/>
    <w:rsid w:val="00C62C95"/>
    <w:rsid w:val="00C7230B"/>
    <w:rsid w:val="00C766CD"/>
    <w:rsid w:val="00C770DB"/>
    <w:rsid w:val="00C83936"/>
    <w:rsid w:val="00C8623D"/>
    <w:rsid w:val="00C871CA"/>
    <w:rsid w:val="00C97D80"/>
    <w:rsid w:val="00CA1DC9"/>
    <w:rsid w:val="00CA3B79"/>
    <w:rsid w:val="00CA7DA2"/>
    <w:rsid w:val="00CB23B2"/>
    <w:rsid w:val="00CC38E8"/>
    <w:rsid w:val="00CD50F9"/>
    <w:rsid w:val="00CD54B9"/>
    <w:rsid w:val="00CD708B"/>
    <w:rsid w:val="00CE14E6"/>
    <w:rsid w:val="00CE37AC"/>
    <w:rsid w:val="00D00182"/>
    <w:rsid w:val="00D0331E"/>
    <w:rsid w:val="00D10F97"/>
    <w:rsid w:val="00D10FE3"/>
    <w:rsid w:val="00D149B8"/>
    <w:rsid w:val="00D2304D"/>
    <w:rsid w:val="00D26E63"/>
    <w:rsid w:val="00D2743B"/>
    <w:rsid w:val="00D3031F"/>
    <w:rsid w:val="00D35206"/>
    <w:rsid w:val="00D542A7"/>
    <w:rsid w:val="00D557A2"/>
    <w:rsid w:val="00D56DF0"/>
    <w:rsid w:val="00D73276"/>
    <w:rsid w:val="00D82CDB"/>
    <w:rsid w:val="00D864D7"/>
    <w:rsid w:val="00D95852"/>
    <w:rsid w:val="00D96B92"/>
    <w:rsid w:val="00DA3FBC"/>
    <w:rsid w:val="00DA5BBA"/>
    <w:rsid w:val="00DC1CC1"/>
    <w:rsid w:val="00DD1A35"/>
    <w:rsid w:val="00DD6CB4"/>
    <w:rsid w:val="00DD6DA3"/>
    <w:rsid w:val="00DE1591"/>
    <w:rsid w:val="00DE4422"/>
    <w:rsid w:val="00DE6A63"/>
    <w:rsid w:val="00DE6B15"/>
    <w:rsid w:val="00DE79A8"/>
    <w:rsid w:val="00E12289"/>
    <w:rsid w:val="00E40CAD"/>
    <w:rsid w:val="00E42BB9"/>
    <w:rsid w:val="00E42E00"/>
    <w:rsid w:val="00E47CE8"/>
    <w:rsid w:val="00E51B4D"/>
    <w:rsid w:val="00E57439"/>
    <w:rsid w:val="00E578F6"/>
    <w:rsid w:val="00E64680"/>
    <w:rsid w:val="00E646F1"/>
    <w:rsid w:val="00E6526B"/>
    <w:rsid w:val="00E66FE2"/>
    <w:rsid w:val="00E740AF"/>
    <w:rsid w:val="00E818AE"/>
    <w:rsid w:val="00E8190D"/>
    <w:rsid w:val="00E83B6D"/>
    <w:rsid w:val="00E87B43"/>
    <w:rsid w:val="00E93705"/>
    <w:rsid w:val="00E94F30"/>
    <w:rsid w:val="00E96625"/>
    <w:rsid w:val="00EA65D6"/>
    <w:rsid w:val="00EB3C97"/>
    <w:rsid w:val="00EC5A71"/>
    <w:rsid w:val="00ED3EC2"/>
    <w:rsid w:val="00ED5424"/>
    <w:rsid w:val="00EE54E6"/>
    <w:rsid w:val="00EE67CE"/>
    <w:rsid w:val="00EE77A2"/>
    <w:rsid w:val="00EF622F"/>
    <w:rsid w:val="00F01D14"/>
    <w:rsid w:val="00F04BC2"/>
    <w:rsid w:val="00F061E6"/>
    <w:rsid w:val="00F07207"/>
    <w:rsid w:val="00F0774E"/>
    <w:rsid w:val="00F11F00"/>
    <w:rsid w:val="00F14A20"/>
    <w:rsid w:val="00F15F1D"/>
    <w:rsid w:val="00F25E27"/>
    <w:rsid w:val="00F34548"/>
    <w:rsid w:val="00F46671"/>
    <w:rsid w:val="00F46955"/>
    <w:rsid w:val="00F5097C"/>
    <w:rsid w:val="00F71FA2"/>
    <w:rsid w:val="00F72221"/>
    <w:rsid w:val="00F75716"/>
    <w:rsid w:val="00F75C98"/>
    <w:rsid w:val="00F815C3"/>
    <w:rsid w:val="00F926AB"/>
    <w:rsid w:val="00F96748"/>
    <w:rsid w:val="00FB508D"/>
    <w:rsid w:val="00FB58E2"/>
    <w:rsid w:val="00FB5AEB"/>
    <w:rsid w:val="00FC631A"/>
    <w:rsid w:val="00FD0DB6"/>
    <w:rsid w:val="00FE4BC9"/>
    <w:rsid w:val="00FE59C4"/>
    <w:rsid w:val="00FE6027"/>
    <w:rsid w:val="00FE665B"/>
    <w:rsid w:val="00FF1FB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775E7"/>
  <w15:docId w15:val="{94A88F3C-C86A-5149-94D2-6BCCDEBD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F69"/>
  </w:style>
  <w:style w:type="paragraph" w:styleId="Footer">
    <w:name w:val="footer"/>
    <w:basedOn w:val="Normal"/>
    <w:link w:val="FooterChar"/>
    <w:uiPriority w:val="99"/>
    <w:unhideWhenUsed/>
    <w:rsid w:val="008F0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F69"/>
  </w:style>
  <w:style w:type="paragraph" w:styleId="ListParagraph">
    <w:name w:val="List Paragraph"/>
    <w:basedOn w:val="Normal"/>
    <w:uiPriority w:val="34"/>
    <w:qFormat/>
    <w:rsid w:val="008F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</dc:creator>
  <cp:lastModifiedBy>Karina Caro</cp:lastModifiedBy>
  <cp:revision>3</cp:revision>
  <cp:lastPrinted>2017-07-24T20:15:00Z</cp:lastPrinted>
  <dcterms:created xsi:type="dcterms:W3CDTF">2020-04-16T02:23:00Z</dcterms:created>
  <dcterms:modified xsi:type="dcterms:W3CDTF">2020-04-16T03:04:00Z</dcterms:modified>
</cp:coreProperties>
</file>